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F7" w:rsidRDefault="004D57F7" w:rsidP="003D1736">
      <w:pPr>
        <w:outlineLvl w:val="0"/>
      </w:pPr>
      <w:r>
        <w:t>РЕПУБЛИКА СРБИЈА</w:t>
      </w:r>
      <w:r>
        <w:tab/>
      </w:r>
      <w:r>
        <w:tab/>
      </w:r>
      <w:r>
        <w:tab/>
      </w:r>
      <w:r>
        <w:tab/>
      </w:r>
      <w:r>
        <w:tab/>
        <w:t xml:space="preserve">    </w:t>
      </w:r>
      <w:r>
        <w:tab/>
        <w:t xml:space="preserve">     </w:t>
      </w:r>
      <w:r>
        <w:rPr>
          <w:b/>
        </w:rPr>
        <w:t xml:space="preserve">ПРИВРЕМЕНЕ </w:t>
      </w:r>
    </w:p>
    <w:p w:rsidR="004D57F7" w:rsidRDefault="004D57F7" w:rsidP="003D1736">
      <w:pPr>
        <w:outlineLvl w:val="0"/>
        <w:rPr>
          <w:b/>
        </w:rPr>
      </w:pPr>
      <w:r>
        <w:t>НАРОДНА СКУПШТИНА</w:t>
      </w:r>
      <w:r>
        <w:tab/>
      </w:r>
      <w:r>
        <w:tab/>
      </w:r>
      <w:r>
        <w:tab/>
      </w:r>
      <w:r>
        <w:tab/>
        <w:t xml:space="preserve">  </w:t>
      </w:r>
      <w:r>
        <w:rPr>
          <w:b/>
        </w:rPr>
        <w:t xml:space="preserve">СТЕНОГРАФСКЕ БЕЛЕШКЕ </w:t>
      </w:r>
    </w:p>
    <w:p w:rsidR="004D57F7" w:rsidRDefault="004D57F7" w:rsidP="003D1736">
      <w:r>
        <w:t>Трећа седница Другог редовног заседања</w:t>
      </w:r>
      <w:r>
        <w:tab/>
      </w:r>
      <w:r>
        <w:tab/>
      </w:r>
      <w:r>
        <w:rPr>
          <w:b/>
        </w:rPr>
        <w:t>(нередиговане и неауторизоване)</w:t>
      </w:r>
    </w:p>
    <w:p w:rsidR="004D57F7" w:rsidRDefault="004D57F7" w:rsidP="003D1736">
      <w:r>
        <w:t>Народне скупштине Републике Србије</w:t>
      </w:r>
    </w:p>
    <w:p w:rsidR="004D57F7" w:rsidRPr="001708CF" w:rsidRDefault="004D57F7" w:rsidP="003D1736">
      <w:r>
        <w:rPr>
          <w:lang w:val="sr-Latn-RS"/>
        </w:rPr>
        <w:t>(</w:t>
      </w:r>
      <w:r>
        <w:t>Други дан рада)</w:t>
      </w:r>
    </w:p>
    <w:p w:rsidR="004D57F7" w:rsidRDefault="004D57F7" w:rsidP="003D1736">
      <w:r>
        <w:t>01 Број 06-2/195-25</w:t>
      </w:r>
    </w:p>
    <w:p w:rsidR="004D57F7" w:rsidRDefault="004D57F7" w:rsidP="003D1736">
      <w:r>
        <w:t>26. новембар 2025. године</w:t>
      </w:r>
    </w:p>
    <w:p w:rsidR="004D57F7" w:rsidRDefault="004D57F7" w:rsidP="003D1736">
      <w:r>
        <w:t>Б е о г р а д</w:t>
      </w:r>
    </w:p>
    <w:p w:rsidR="004D57F7" w:rsidRDefault="004D57F7" w:rsidP="003D1736"/>
    <w:p w:rsidR="004D57F7" w:rsidRDefault="004D57F7" w:rsidP="003D1736"/>
    <w:p w:rsidR="004D57F7" w:rsidRDefault="004D57F7" w:rsidP="003D1736">
      <w:r>
        <w:tab/>
        <w:t>(Седница је почела у 12.05 часова. Председава Ана Брнабић, председник Народне скупштине Републике Србије.)</w:t>
      </w:r>
    </w:p>
    <w:p w:rsidR="004D57F7" w:rsidRDefault="004D57F7" w:rsidP="003D1736"/>
    <w:p w:rsidR="004D57F7" w:rsidRDefault="004D57F7" w:rsidP="003D1736"/>
    <w:p w:rsidR="004D57F7" w:rsidRDefault="004D57F7" w:rsidP="003D1736">
      <w:pPr>
        <w:jc w:val="center"/>
      </w:pPr>
      <w:r>
        <w:t>*</w:t>
      </w:r>
    </w:p>
    <w:p w:rsidR="004D57F7" w:rsidRDefault="004D57F7" w:rsidP="003D1736">
      <w:pPr>
        <w:jc w:val="center"/>
      </w:pPr>
      <w:r>
        <w:t>*                *</w:t>
      </w:r>
    </w:p>
    <w:p w:rsidR="004D57F7" w:rsidRDefault="004D57F7" w:rsidP="003D1736">
      <w:pPr>
        <w:jc w:val="center"/>
      </w:pPr>
    </w:p>
    <w:p w:rsidR="004D57F7" w:rsidRPr="00296979" w:rsidRDefault="004D57F7" w:rsidP="003D1736">
      <w:r>
        <w:tab/>
        <w:t>ПРЕДСЕДНИК:</w:t>
      </w:r>
      <w:r w:rsidRPr="00E14BEF">
        <w:t xml:space="preserve"> </w:t>
      </w:r>
      <w:r>
        <w:t>Поштоване даме и господо народни посланици, хајмо сад да наставимо рад Треће седнице Другог редовног заседања.</w:t>
      </w:r>
    </w:p>
    <w:p w:rsidR="004D57F7" w:rsidRDefault="004D57F7" w:rsidP="003D1736">
      <w:r>
        <w:tab/>
        <w:t>На основу службене евиденције о присутности народних посланика, седници присуствују 92 народна посланика.</w:t>
      </w:r>
    </w:p>
    <w:p w:rsidR="004D57F7" w:rsidRDefault="004D57F7" w:rsidP="003D1736">
      <w:r>
        <w:tab/>
        <w:t>Молим вас да убаците своје идентификационе картице у посланичке јединице, да видимо колико нас је сада. Хвала.</w:t>
      </w:r>
    </w:p>
    <w:p w:rsidR="004D57F7" w:rsidRDefault="004D57F7" w:rsidP="003D1736">
      <w:r>
        <w:tab/>
        <w:t>Констатујем да је применом електронског система за гласање утврђено да је у сали присутно 130 народних посланика, тако да имамо услове за рад.</w:t>
      </w:r>
    </w:p>
    <w:p w:rsidR="004D57F7" w:rsidRDefault="004D57F7" w:rsidP="003D1736">
      <w:r>
        <w:tab/>
        <w:t>Настављамо заједнички начелни и јединствени претрес.</w:t>
      </w:r>
    </w:p>
    <w:p w:rsidR="004D57F7" w:rsidRDefault="004D57F7" w:rsidP="003D1736">
      <w:r>
        <w:tab/>
        <w:t>Реч има Бојан Торбица. Изволите.</w:t>
      </w:r>
    </w:p>
    <w:p w:rsidR="004D57F7" w:rsidRDefault="004D57F7" w:rsidP="003D1736">
      <w:r>
        <w:tab/>
        <w:t>БОЈАН ТОРБИЦА: Захваљујем.</w:t>
      </w:r>
    </w:p>
    <w:p w:rsidR="004D57F7" w:rsidRDefault="004D57F7" w:rsidP="003D1736">
      <w:r>
        <w:tab/>
        <w:t>Поштована председнице, уважени министри, поштоване колеге народни посланици, посланичка група Здрава Србија – Покрет социјалиста ће, уз остале предложене законе, подржати Закон о буџету за 2026. годину, јер се кроз његов предлог наставља спровођење политике привредног и економског раста и развоја Србије, као и континуираног побољшања животног стандарда грађана.</w:t>
      </w:r>
    </w:p>
    <w:p w:rsidR="004D57F7" w:rsidRDefault="004D57F7" w:rsidP="003D1736">
      <w:r>
        <w:tab/>
        <w:t>Предложени буџет за 2026. годину представља темељ за наставак снажног инвестиционог циклуса усмереног на даљи развој саобраћајне, комуналне и енергетске инфраструктуре. За похвалу је чињеница да су планиране значајне инвестиције, у ауто-путеве, железничке коридоре, гасоводе и електроенергетске системе, што ће дугорочно допринети бржем и равномернијем развоју свих региона земље.</w:t>
      </w:r>
    </w:p>
    <w:p w:rsidR="004D57F7" w:rsidRDefault="004D57F7" w:rsidP="003D1736">
      <w:r>
        <w:tab/>
        <w:t>Оно што је изузетно битно јесте чињеница да буџет задржава континуитет улагања у привреду, чиме се подстиче јачање домаће индустрије, раст извоза и отварање нових радних места. Такође се наставља подршка пољопривреди, пре свега кроз субвенционисање, тј. подстицање пољопривредне производње, што би требало позитивно да утиче на даљи развој пољопривреде, тј. на повећање пољопривредне производње.</w:t>
      </w:r>
    </w:p>
    <w:p w:rsidR="004D57F7" w:rsidRDefault="004D57F7" w:rsidP="003D1736">
      <w:r>
        <w:tab/>
        <w:t>Буџетом је предвиђено и повећање плата у јавном сектору, што је важна мера за побољшање стандарда запослених у школама, здравственим установама, Војсци, полицији и државној управи. Уз зараде, 2026. године ће бити повећане и пензије, чиме ће и ова републичка Влада наставити политику заштите и унапређења животног стандарда старије популације.</w:t>
      </w:r>
    </w:p>
    <w:p w:rsidR="004D57F7" w:rsidRDefault="004D57F7" w:rsidP="003D1736">
      <w:r>
        <w:lastRenderedPageBreak/>
        <w:tab/>
        <w:t>Не могу а да не приметим да су социјална давања већа него икада раније, као и да се код рад министарства јасно види посвећеност решавању свих ових питања, а нарочито брига о онима којима је помоћ најпотребнија, деци, старим особама, особама са инвалидитетом и економски угроженим грађанима.</w:t>
      </w:r>
    </w:p>
    <w:p w:rsidR="004D57F7" w:rsidRDefault="004D57F7" w:rsidP="003D1736">
      <w:r>
        <w:tab/>
        <w:t>Овом приликом желим да похвалим сегмент буџета који се односи на младе, што представља инвестицију у будућност земље. Финансијском подршком самофинансирајућим студентима кроз субвенционисање школарина, значајно се смањује финансијски терет породица и омогућава лакши приступ образовању. Када се томе дода и чињеница да ће и током 2026. године бити настављена финансијска помоћ младима за решавање стамбеног питања, то је значајна мера за побољшање квалитета живота младих у Србији.</w:t>
      </w:r>
    </w:p>
    <w:p w:rsidR="004D57F7" w:rsidRDefault="004D57F7" w:rsidP="003D1736">
      <w:r>
        <w:tab/>
        <w:t>Оно што је изузетно битно јесте чињеница да Предлог буџета јасно указује на то да је буџет планиран да буде фискално одржив, уз очување макроекономске стабилности и ниске стопе јавног дуга. Ништа мање битно и да је финансијска политика и даље заснована на балансираном односу између развојних улагања и одговорног управљања јавним финансијама. Тако да слободно можемо констатовати да је буџет за 2026. годину развојно оријентисан, да подржава даље економско јачање Србије и да поставља темеље за бржи напредак у годинама које долазе, па је сасвим логична подршка коју ће наша посланичка група дати Предлогу буџета.</w:t>
      </w:r>
    </w:p>
    <w:p w:rsidR="004D57F7" w:rsidRDefault="004D57F7" w:rsidP="003D1736">
      <w:r>
        <w:tab/>
        <w:t>Моменат у коме усвајамо овај буџет је изузетно тежак и компликован за наше грађане и државу Србију, која је уцењена и санкционисана због своје политичке доследности због одбијања да се у ова смутна времена одрекне својих доказаних пријатеља и савезника, као и своје политичке и војне неутралности.</w:t>
      </w:r>
    </w:p>
    <w:p w:rsidR="004D57F7" w:rsidRDefault="004D57F7" w:rsidP="003D1736">
      <w:r>
        <w:tab/>
        <w:t>Због свега тога Србија се нашла у ситуацији да се због озбиљних политичких притисака и санкција Нафтној индустрији Србије налази на ивици озбиљне енергетске кризе. Санкције против НИС-а, упркос изјавама Вашингтона, не погађају Русију, већ Србију. Русија може сутра да остане без НИС-а и то уопште неће утицати на њену економију, али ако НИС престане да ради, а то према изјавама председника Вучића по најгорем сценарију је могуће за четири до пет дана, то ће негативно утицати на целокупну нашу економију.</w:t>
      </w:r>
    </w:p>
    <w:p w:rsidR="004D57F7" w:rsidRDefault="004D57F7" w:rsidP="003D1736">
      <w:r>
        <w:tab/>
        <w:t>Дакле, свима мора бити јасно да су ово санкције искључиво против Србије и то је казна Србији и њеним грађанима зато што нисмо увели санкције Русији и зато што одбијамо да будемо део западног антируског фронта и хистерије.</w:t>
      </w:r>
    </w:p>
    <w:p w:rsidR="004D57F7" w:rsidRDefault="004D57F7" w:rsidP="003D1736">
      <w:r>
        <w:tab/>
        <w:t xml:space="preserve">Други циљ санкција је да се посвађамо и постанемо непријатељ Русима. Жалосно је што САД од Србије не траже пријатељство које су кроз историју често имале, већ траже да постанемо непријатељ Русије, а чињеница да је Србија, предвођена Александром Вучићем, једина држава у Европи која није увела санкције Русији за њих је неопростива. Због тога желе да санкцијама казне Србију и да нас натерају да се одузимањем НИС-а посвађамо са Русијом. То би Русији нанело политичку и психолошку штету, а нас би удаљило од доказаног пријатеља и савезника, па када сутра поново на ред дође нека резолуција о Косову, када крену да укину Републику Српску или се врати резолуција о Сребреници, где се тражи да се упише да су Срби геноцидан народ, да треба да платимо ратну штету Хрватској и Босни, када се окренемо око себе, схватићемо да више немамо ниједног пријатеља и савезника. </w:t>
      </w:r>
    </w:p>
    <w:p w:rsidR="004D57F7" w:rsidRDefault="004D57F7" w:rsidP="003D1736">
      <w:r>
        <w:tab/>
        <w:t xml:space="preserve">Зато више од свега желим да вас замолим за једну ствар, а то је да колико год се до краја буде решавало питање НИС-а, оно се мора решити заједно и у договору са Руском Федерацијом, никако другачије. Не говорим ово без разлога. Уз сво поштовање за председника Александра Вучића, који стварно последњих месеци више него икада се </w:t>
      </w:r>
      <w:r>
        <w:lastRenderedPageBreak/>
        <w:t xml:space="preserve">лавовски бори и контактира са свим странама како би обезбедио енергетску стабилност и сигурност земље, ипак не могу да не констатујем неколико ствари везаних за неке друге функционере. </w:t>
      </w:r>
    </w:p>
    <w:p w:rsidR="004D57F7" w:rsidRDefault="004D57F7" w:rsidP="003D1736">
      <w:r>
        <w:tab/>
        <w:t xml:space="preserve">Просто ми је несхватљиво да министарка енергетике током ових годину дана мандата, гледајући значај гасног аранжмана са Русијом за државу Србију, а нарочито њене грађане, гледајући на проблем везан за санкције прво најављене, а потом и уведене НИС-у, гледајући на причу о томе како ће да се као приоритет разматра изградња малих модуларних нуклеарних реактора, а као дугорочно решење изградња великих нуклеарних електрана, није бар једном отишла у званичну посету Руској Федерацији и није се бар једном састала са руским министром енергетике. Несхватљиво и поразно, али истинито. </w:t>
      </w:r>
    </w:p>
    <w:p w:rsidR="004D57F7" w:rsidRDefault="004D57F7" w:rsidP="003D1736">
      <w:r>
        <w:tab/>
        <w:t xml:space="preserve">Питање које сам пре више од месец дана поставио министарки и на које још увек нисам добио одговор, а које је гласило – где су били представници Министарства на једном од најзначајнијих међународних скупова у области енергетике „Руској енергетској недељи“, које је окупило представнике више од сто држава, 15 лидера различитих земаља света, на стотине министара и других високих државних функционера, представнике светске научне заједнице и водеће светске енергетске компаније, нећу понављати. </w:t>
      </w:r>
    </w:p>
    <w:p w:rsidR="004D57F7" w:rsidRDefault="004D57F7" w:rsidP="003D1736">
      <w:r>
        <w:tab/>
        <w:t xml:space="preserve">Али када сам споменуо планове о могућој изградњи нуклеарне електране у Србији, желим да вас све подсетим да је током ових годину дана руска корпорација „Росатом“ јавно саопштила да је спремна да сарађује са Србијом, не само на изградњи нуклеарне електране, већ на развоју целокупног енергетског сектора. Не смемо сметнути с ума да „Русатом“ држи око 55% укупних светских инвестиција у нуклеарној енергији. Његова предност је што има заокружен целокупан процес, од истраживања, пројектовања, изградње, преко снабдевања нуклеарним горивом, до одржавања и збрињавања отпада који се прерађује, тако да на крају остају минималне количине тог нуклеарног отпада. </w:t>
      </w:r>
    </w:p>
    <w:p w:rsidR="004D57F7" w:rsidRDefault="004D57F7">
      <w:r>
        <w:tab/>
        <w:t xml:space="preserve">И поред свега тога, наше министарство још увек није предузело никакве конкретне потезе везане за ово, али јесте успоставило чврсту сарадњу са француском енергетском компанијом ЕДФ. Можда то и не би био проблем, да „Росатом“ није неприкосновени глобални лидер, водећа светска компанија, по обиму, присуству и инвестицијама у свету, гледајући сектор нуклеарних технологија. </w:t>
      </w:r>
    </w:p>
    <w:p w:rsidR="004D57F7" w:rsidRDefault="004D57F7">
      <w:r>
        <w:tab/>
        <w:t xml:space="preserve">Гледајући смо последњих десет година, „Росатом“ је у економској експлоатацију пустио исти толики број нуклеарних електрана широм планете, од Ирана, Словачке, Белорусије, до Индије и наравно Русије, док су му у статусу изградње или пробном раду нуклеарке у Бангладешу, Турској, Египту, Кини, Словачкој, Мађарској и наравно Русији. Када погледамо ЕДФ сазнамо да је он за последњих 30 година реализовао једну своју нуклеарку у Француској и учествовао ко мањински партнер и у изградњи једне у Кини, а ради на изградњи још једне у Великој Британији. </w:t>
      </w:r>
    </w:p>
    <w:p w:rsidR="004D57F7" w:rsidRDefault="004D57F7">
      <w:r>
        <w:tab/>
        <w:t>Нажалост, са многима смо потписали разне споразуме и меморандуме, али гигант попут „Росатома“ ће очигледно, нажалост морати још да сачека, мада ми никако није јасно, као што ми није јасно зашто је од формирања нове републичке Владе маргинализована сарадња Србије са организацијом БРИКС. Током мандата претходне републичке Владе, та сарадња је била институционализована, па је чак и државна делегација присуствовала самиту БРИКС-а у Казању. У оквиру те Владе, Александар Вулин је био потпредседник задужен за сарадњу са БРИКС-ом и она је била реализована на обострано задовољство. За разлику од тадашњег премијера, Милоша Вучевића, нови премијер ово задужење није доделио ником од чланова Владе, тако да су контакти Србије са организацијом БРИКС, као глобално најперспективнијим и најпожељнијим интегративним процесом поново маргинализовани.</w:t>
      </w:r>
    </w:p>
    <w:p w:rsidR="004D57F7" w:rsidRDefault="004D57F7">
      <w:r>
        <w:lastRenderedPageBreak/>
        <w:tab/>
        <w:t>Није ми јасно из којих разлога је ово учињено, као што ми није јасно, ко је то постао толико гадљив на БРИКС? Морам да нас све подсетим да БРИКС данас није само акроним пет земаља, то је сада савез који окупља већину човечанства, државе које заједно имају више од четири и по милијарде људи, које чине око 36% светског БДП-а, контролишу већину глобалне производње хране, енергије, сировина и док се свет прерасподељује Србија нема интерес, али ни право да остане пасивни посматрач, само зато што је неко гадљив на сарадњом са БРИКС-ом. Захваљујем.</w:t>
      </w:r>
    </w:p>
    <w:p w:rsidR="004D57F7" w:rsidRDefault="004D57F7">
      <w:r>
        <w:tab/>
      </w:r>
      <w:r w:rsidRPr="00876175">
        <w:t xml:space="preserve">ПРЕДСЕДНИК: </w:t>
      </w:r>
      <w:r>
        <w:t>Хвала вам.</w:t>
      </w:r>
    </w:p>
    <w:p w:rsidR="004D57F7" w:rsidRDefault="004D57F7">
      <w:r>
        <w:tab/>
        <w:t>Реч има Драган Ђилас. Изволите.</w:t>
      </w:r>
    </w:p>
    <w:p w:rsidR="004D57F7" w:rsidRDefault="004D57F7">
      <w:r>
        <w:tab/>
        <w:t>Народни посланиче, молим вас, молим вас заиста доста циркуса, изволите.</w:t>
      </w:r>
    </w:p>
    <w:p w:rsidR="004D57F7" w:rsidRDefault="004D57F7">
      <w:r>
        <w:tab/>
        <w:t>ДРАГАН ЂИЛАС: Ову књигу „Болесни на власти“, написао је Дејвид Овен, као што име каже у њој се анализирају многи политичари и лидери, односно њихови метални поремећаји. У овој књизи овог нашег нема, из једног простог разлога, књига је штампана 2008. године, иначе би му због свега што је заједно са вама господо, од ове земље направио било посвећено бар пола књиге.</w:t>
      </w:r>
    </w:p>
    <w:p w:rsidR="004D57F7" w:rsidRDefault="004D57F7">
      <w:r>
        <w:tab/>
        <w:t>Човек је пре месец дана на телевизији „Прва“, изјавио како су у Србији двојица снајпериста које МУП тражи, рекао и да знамо ко их је послао и кога хоће да убију. И? И, ништа. Председник државе каже народу да имамо у Србији снајперисте, терористе, ништа се не деси, а морао је МУП Србије да одмах изда упозорење грађанима да, ако је то тачно, не излазе из кућа осим у случају преке потребе, да каже ко су та двојица, објави њихове фотографије, да нас извештава из дана у дан док не буду ухваћени, да надлежни кажу ко их је ангажовао и кога хоће да убију.</w:t>
      </w:r>
    </w:p>
    <w:p w:rsidR="004D57F7" w:rsidRDefault="004D57F7">
      <w:r>
        <w:tab/>
        <w:t xml:space="preserve">Овакве ствари не може да ради нико нормалан, човеку које овакве ствари изговара, требало је још јако давно обезбедити стручну помоћ. Пошто није ми данас живимо у држави која се претвара у лудницу и то је видљиво на сваком кораку. </w:t>
      </w:r>
    </w:p>
    <w:p w:rsidR="004D57F7" w:rsidRDefault="004D57F7">
      <w:r>
        <w:tab/>
        <w:t xml:space="preserve">Оног дана када је полиција одбила да реагује на позив грађана и заштити их од криминалаца који се окупљају у шаторском насељу испред Скупштине, држава је престала да постоји. То да не постоји показала је и пре неколико дана, када је полиција одбила да изврши наређење дато од стране дежурне тужитељке и обезбеди јој да уђе у такозвани „ћациленд“ и обави увиђај по пријави за крађу. </w:t>
      </w:r>
    </w:p>
    <w:p w:rsidR="004D57F7" w:rsidRDefault="004D57F7">
      <w:r>
        <w:tab/>
        <w:t xml:space="preserve">Осам месеци је блокиран главни булевар, у Београду је због тога апсолутни пакао од гужви. Забрањују неки типови људима да пролазе, полицајци гледају. Криминалац осуђен за убиство разбије камеру телевизије, полицајци опет гледају. Неки идиоти оду до Пете београдске и украду транспарент писан дечијом руком, онда га донесу у ово дивље насеље, испред Скупштине и машу њиме, као плен. А деца се уплашена затворила у школу, не иду на наставу, јер сте им за директорку послали потпуно луду жену, неку Лејди Дрон, тако је зову, која је отпустила трећину наставника, а председник, онај исти са почетка приче мртав ладан каже – па, не морају да иду у школу, средња школа није обавезна. </w:t>
      </w:r>
    </w:p>
    <w:p w:rsidR="004D57F7" w:rsidRDefault="004D57F7" w:rsidP="003D1736">
      <w:r>
        <w:tab/>
        <w:t xml:space="preserve">Сваки дан се пуца, убијају се људи, враћају се 90-те, дрога на сваком кораку, банде користе млађе од 14 година да разносе, корупција убија. Продавац аутомобила који је постао полицајац Кричак се зове, прети студенткињи силовањем. Иначе, тај исти Кричак је пре две године у неком подруму, ходнику терао момка да каже да га Мариника и ја плаћамо 50 евра да демонстрира и прави не знам шта на улици и снимао момка, а овај када су га напокон пустили све испричао. И, ништа. </w:t>
      </w:r>
    </w:p>
    <w:p w:rsidR="004D57F7" w:rsidRDefault="004D57F7" w:rsidP="003D1736">
      <w:r>
        <w:tab/>
        <w:t xml:space="preserve">Имамо проблеме са нафтом, гасом, струјом. Здравствени систем се распао, људи причају да мораш да даш паре за сваку малтене операцију. Све у свему потпуни хаос. </w:t>
      </w:r>
    </w:p>
    <w:p w:rsidR="004D57F7" w:rsidRDefault="004D57F7" w:rsidP="003D1736">
      <w:r>
        <w:tab/>
        <w:t xml:space="preserve">Од људи који ме заустављају на улици, трећина ме пита када ћемо сменити овог лудака, а две трећине ме питају када ће ово лудило да се заврши. Људи не могу да издрже, </w:t>
      </w:r>
      <w:r>
        <w:lastRenderedPageBreak/>
        <w:t xml:space="preserve">траже само да лудило стане, а ви се понашате као да је све нормално и предлажете неке законе типа, да човек који никакве везе са војском нема, никакву војну школу није завршио, неуспешни хулиган са шипке командује војском. </w:t>
      </w:r>
    </w:p>
    <w:p w:rsidR="004D57F7" w:rsidRDefault="004D57F7" w:rsidP="003D1736">
      <w:r>
        <w:tab/>
        <w:t>Предлажете буџет за 2026. годину. Какав бре буџет у земљи у којој је све лаж и све се распада. Кажете да ће БДП у 2026. години</w:t>
      </w:r>
      <w:r w:rsidRPr="00163034">
        <w:t xml:space="preserve"> </w:t>
      </w:r>
      <w:r>
        <w:t xml:space="preserve">бити 95 милијарди евра, у овој је био 88, а прави БДП Србије је око 60 милијарди евра, све преко тога су ваше лажи и сада ћу то и доказати. </w:t>
      </w:r>
    </w:p>
    <w:p w:rsidR="004D57F7" w:rsidRDefault="004D57F7" w:rsidP="003D1736">
      <w:r>
        <w:tab/>
        <w:t>Године 2022. БДП Србије званичан, најзваничнији је био 63 милијарде евра. Толико је био, а те године је порастао за 2,6%. Ево, да вам један кратак курс одржим овде, мада нема шансе за успех. Сада ја вас питам колико је 2,6% од 63? Хајде, неко је завршио економску школу од вас, нисте ваљда сви купили дипломе. Хајде. Колико је? Не знате? Добро, па ја ћу вам рећи, 2,6% од 63 је 1,6. Ето.</w:t>
      </w:r>
    </w:p>
    <w:p w:rsidR="004D57F7" w:rsidRDefault="004D57F7" w:rsidP="003D1736">
      <w:r>
        <w:tab/>
        <w:t xml:space="preserve">Е, сад, следеће питање. Колико је 63 плус, хајде да вам заокружим, лакше ћете рачунати, плус два, не мора плус 1,6, пустите децимале. Колико је 63 плус два. Колико кажете Наташа? Не, нисте у праву. По вама је 63 плус два, увек је у школи било 65, сложићете се сви, али не, по СНС математици је 75, јер ви кажете да је БДП порастао на 75 милијарди, а не на 65 милијарди. </w:t>
      </w:r>
    </w:p>
    <w:p w:rsidR="004D57F7" w:rsidRDefault="004D57F7" w:rsidP="003D1736">
      <w:r>
        <w:tab/>
        <w:t xml:space="preserve">Следеће године, порастао БДП још 2,5%. Е, сада да вас питам колико је 2,5% од тих ваших 75? Знам да вам је то компликовано, ево ја ћу вам рећи, то је 1,875. Опет да заокружимо опет да је два, са два ћете лакше израчунати. Дакле, имали смо, ево да пишем, па ћу вам показати, јер је лакше да одговорите кад вам се покаже, 75 плус два, колико је? Хајмо, то је први разред основне школе, да ли зна неко? Неко мора да зна. Седамдесет и пет плус два, поштовани грађани Србије, у СНС математици није 77 него је 83 јер ви кажете БДП је 83. </w:t>
      </w:r>
    </w:p>
    <w:p w:rsidR="004D57F7" w:rsidRDefault="004D57F7">
      <w:r>
        <w:tab/>
        <w:t xml:space="preserve">Најбољи доказ колико је све ово лаж је 2020. година, тада је била корона и БДП је пао за један посто. Године 2019. је био 48 милијарди, а по вама када је пао у 2020. години за један посто, је порастао на 49. Невероватно. Вама када падне да не кажем шта расте, нећемо другачије да кажемо. Уместо да падне за 480 милиона он је порастао за милијарду. Па, ви сте стварно генијалци. Наравно, ово није прави раст, ово је последица инфлације, држање курса на 118 јер сте курс рачунали из локалне валуте. Инфлација огромна, све порасте у динарима, али пошто курс не прати инфлацију БДП расте ли расте. Будалаштина господо. </w:t>
      </w:r>
    </w:p>
    <w:p w:rsidR="004D57F7" w:rsidRDefault="004D57F7">
      <w:r>
        <w:tab/>
        <w:t xml:space="preserve">Кад би то могло тако онда би нам било најбоље да имамо инфлацију сваке године рецимо 200%, па онда овај са деведесетак милијарди, то се множи са три, не са два него са три, он буде 300 милијарди. Па, 2027. године још 200% инфлација. Ево нас на 900 милијарди евра. А, 2028. године дигнемо још 200% и ми смо на три хиљаде милијарди или три милиона. Још мало па да стигнемо Немачку. Будемо најјача економска сила у Европи, а реални БДП је, господо, 60 милијарди евра. Званичан дуг је 40 милијарди. Кад би се додало све што је потписано, а паре још нису повучене. Све што ћемо као држава морати да враћати за „Србијагас“, ЕПС и „Телеком“ дуг би нам био већи од БДП-а. Значи, задужени смо најстрашније. </w:t>
      </w:r>
    </w:p>
    <w:p w:rsidR="004D57F7" w:rsidRDefault="004D57F7">
      <w:r>
        <w:tab/>
        <w:t xml:space="preserve">Како и да не будемо задужени кад крадете, за Бога не знате. Ево само једна прича – Моравски коридор, 112 километара 2019. године 5. децембра потписан уговор са Турском „Енком“ на 750 милиона евра. У уговору пише да ће цена, да може максимално да порасте због непријављених радова за 20%. </w:t>
      </w:r>
    </w:p>
    <w:p w:rsidR="004D57F7" w:rsidRDefault="004D57F7">
      <w:r>
        <w:tab/>
        <w:t>Да вас питам колико је 20% од 750 или да одустанем?</w:t>
      </w:r>
    </w:p>
    <w:p w:rsidR="004D57F7" w:rsidRDefault="004D57F7">
      <w:r>
        <w:tab/>
        <w:t>Одустајем.</w:t>
      </w:r>
    </w:p>
    <w:p w:rsidR="004D57F7" w:rsidRDefault="004D57F7">
      <w:r>
        <w:lastRenderedPageBreak/>
        <w:tab/>
        <w:t>Дакле, 150. Дакле, 20% од 750 је 150. Кад саберете то је 900. До данас је цена Моравског коридора, поштовани грађани Србије, порасла на 2,4 милијарде и док се заврши, после три године кашњења, наводно на Видовдан, биће око три милијарде евра или 27 милиона евра по километру. Тако је са свим што радите, плус је све што радите распад.</w:t>
      </w:r>
    </w:p>
    <w:p w:rsidR="004D57F7" w:rsidRDefault="004D57F7">
      <w:r>
        <w:tab/>
        <w:t xml:space="preserve">Рецимо, аутопут Чачак – Пожега. Кад прођете Чачак стоје знаци да аутопутем до Пожеге могу само аутомобили. Камиони, возила тежа од осам тона не могу аутопутем него морају ту да се искључе и иду старим путем. Захваљујући вама реч аутопут је добила прави смисао јер њиме могу да иду само аутомобили. Свака вам част. Да могу и камиони вероватно би га ви звали „камио аутопут“ или „ауто-камио пут“, а овако је све у реду. Ауто пут за аутомобиле, остали ајде бежите. </w:t>
      </w:r>
    </w:p>
    <w:p w:rsidR="004D57F7" w:rsidRDefault="004D57F7">
      <w:r>
        <w:tab/>
        <w:t xml:space="preserve">Све се, господо, у Србији распада. Нафта – распад. Три године трају санкције према Русији, а годину дана је прошло како су Американци рекли да ће и НИС потпасти под санкције ако Руси не изађу из њега. Годину дана ништа нисте радили, односно рекао је председник – радили смо све што су нам Руси тражили. </w:t>
      </w:r>
    </w:p>
    <w:p w:rsidR="004D57F7" w:rsidRDefault="004D57F7">
      <w:r>
        <w:tab/>
        <w:t xml:space="preserve">Имамо кривично дело ко то ради три до 15 година затвора, полако. </w:t>
      </w:r>
    </w:p>
    <w:p w:rsidR="004D57F7" w:rsidRDefault="004D57F7">
      <w:r>
        <w:tab/>
        <w:t xml:space="preserve">Ове рафинерије престају да раде, немају више сирове нафте. Ускоро ће престати пумпе јер нема сирове нафте, не могу да купе ни ову прерађену. Значи, НИС престаје да ради. </w:t>
      </w:r>
    </w:p>
    <w:p w:rsidR="004D57F7" w:rsidRDefault="004D57F7">
      <w:r>
        <w:tab/>
        <w:t xml:space="preserve">Руси су одбијали да продају, ми као држава, односно ви који је водите нисте имали храбрости да кажете господи да или ће да продају или ће држава преузети НИС јер нам је важнија Србија од Русије. </w:t>
      </w:r>
    </w:p>
    <w:p w:rsidR="004D57F7" w:rsidRDefault="004D57F7">
      <w:r>
        <w:tab/>
        <w:t xml:space="preserve">Кажу неки – није то Вучић хтео да уради јер воли Србију. Ма јок, он воли само себе, кога он воли. Није смео то да уради јер је кукавица и јер се плаши шта ће бити са парама које су на разним рачунима по Русији. Тога се плаши Александар Вучић. </w:t>
      </w:r>
    </w:p>
    <w:p w:rsidR="004D57F7" w:rsidRDefault="004D57F7">
      <w:r>
        <w:tab/>
        <w:t>Као што не сме да каже да се донесе закон да се забрани извоз руда и непрарађеног дрвета јер би се наљутили Кинези. Као што не сме Немцима да каже – нема ништа од литијума, јер он не сме ништа никоме да каже. Да не говорим Французима, аеродром. Што би рекао онај ваш из Краљева – „аеродрум“ на шта личи. Ма, дај нека уложе паре кад сте га већ дали, а не као неки локални аеродром.</w:t>
      </w:r>
    </w:p>
    <w:p w:rsidR="004D57F7" w:rsidRDefault="004D57F7">
      <w:r>
        <w:tab/>
        <w:t xml:space="preserve">На крају се појављују Арапи. Питај Бога да ли заиста постоје, да ли су заиста арапски Арапи, српски Арапи. Они ће, како каже Вучић, да нам помогну. Ништа они нама, господо, не помажу, Арапи купују ако купују јер ће правити профит, Руси продају ако продају да би извукли паре јер ће се фирма угасити. </w:t>
      </w:r>
      <w:r>
        <w:tab/>
      </w:r>
    </w:p>
    <w:p w:rsidR="004D57F7" w:rsidRDefault="004D57F7">
      <w:r>
        <w:tab/>
        <w:t xml:space="preserve">Оно што је питање – зашто ми по праву прече куповине, дефинисано чланом Уговара о продаји НИС-а тачка 2., не купимо ми а не да пустимо Арапе. </w:t>
      </w:r>
    </w:p>
    <w:p w:rsidR="004D57F7" w:rsidRDefault="004D57F7">
      <w:r>
        <w:tab/>
        <w:t xml:space="preserve">Рекао председник – имамо четири милијарде евра на рачуну, шест милијарди у злату, па дај да купимо то. </w:t>
      </w:r>
    </w:p>
    <w:p w:rsidR="004D57F7" w:rsidRDefault="004D57F7">
      <w:r>
        <w:tab/>
        <w:t xml:space="preserve">Нема објашњења, као што нема објашњења како је могуће да падне цена барела са 114 долара на 64 за 2,5 године а код нас дизел поскупи са 187 на преко 200 динара. Сад хоћете још да дижете цену, још нећете да смањујете акцизе да би народ платио скупље гориво због ове кризе. </w:t>
      </w:r>
    </w:p>
    <w:p w:rsidR="004D57F7" w:rsidRDefault="004D57F7">
      <w:r>
        <w:tab/>
        <w:t>Каже Јоргованка Табаковић – не би нам било добро да уведе секундарне санкције због НИС-а јер би то значило да се прекидају све финансијске трансакције у земљи. Рече на то пре четири дана чувена Цица, банкарка, која је добар део радила у пословници Рај банке у Пећи, врло квалификована, као да је то ништа, као кад кренемо у оближњи Макси па тамо пише попис, а 200 метара у неку даљу радњу, никакав проблем.</w:t>
      </w:r>
    </w:p>
    <w:p w:rsidR="004D57F7" w:rsidRDefault="004D57F7">
      <w:r>
        <w:tab/>
        <w:t xml:space="preserve">Кад изађе Вучић јуче, каже – секундарне санкције гасе државу, престаје платни промет, хитна помоћ неће моћи да ради, ал да се нада да ће Американци да му верују јер је </w:t>
      </w:r>
      <w:r>
        <w:lastRenderedPageBreak/>
        <w:t>дао реч, и да ће дати лиценцу, да НИС може да ради, да верују Вучићу на реч, а то је виц године. Човеку који дневно слаже бар 3 пута.</w:t>
      </w:r>
    </w:p>
    <w:p w:rsidR="004D57F7" w:rsidRDefault="004D57F7">
      <w:r>
        <w:tab/>
        <w:t>Ја се искрено надам да ће Американци дати  лиценцу, јер је то добро за Србију, а ако не дају, каже Цица, Народна банка, да ће дефакто затворити НИС у четвртак или среду, више не могу да похватам, јер ће забранити сваку финансијску трансакцију са њим.</w:t>
      </w:r>
    </w:p>
    <w:p w:rsidR="004D57F7" w:rsidRDefault="004D57F7">
      <w:r>
        <w:tab/>
        <w:t>Значи, господо, ми ћемо сами себи да угасимо нафтну компанију, јер је то ваљда нормално и логично, да се не би руски пријатељи на нас љутили. Што да се љуте на нас, ако се нису љутили на Бугаре, који су то урадили то још пре три године, па није ваљда да руски пријатељи више воле Бугаре пријатеље, него Србе пријатеље. Да вам нешто кажем, не воли у међународним односима нико никога, схватите већ једном да постоје земље, да не постоје земље пријатељи, већ постоје интереси државе, наш интерес је прека потреба да Србија има нафту и зато ако нема другог решења, мора да држава преузме и донесе закон, преузме НИС, и крај. Почетак и крај. Ако ви не смете ово да предложите, има ко сме и ко воли своју земљу више него што воли Русију, Америку, Кину или било коју другу земљу света. Гас, распад. Немамо дугорочни уговор са Русима, немамо дугорочни уговор ни капацитете складиштења гаса, и када су сви они стручни говорили да улажемо у капацитете, ми смо рекли не, нудили кредите, повећавамо Банатски двор, капацитет, ЕУ кредите, донације, да изградимо српски Итебеј, али најпаметнији је рекао – не.</w:t>
      </w:r>
    </w:p>
    <w:p w:rsidR="004D57F7" w:rsidRDefault="004D57F7">
      <w:r>
        <w:tab/>
        <w:t>Зато су Мађари градили, данас имају капацитете од 6,5 милијарди кубних метара гаса, а ми 15 пута мање, 450 милиона, а годишње трошимо 3 милијарди кубних метара, отприлике. Дакле, гас распад.</w:t>
      </w:r>
    </w:p>
    <w:p w:rsidR="004D57F7" w:rsidRDefault="004D57F7">
      <w:r>
        <w:tab/>
        <w:t>Струја, потпуни распад. Нема воде у језерима, потрошило се, није било угља, увозимо струју, баш чудно када води овај Мића Грчић, човек који није могао средњу школу да заврши у свом месту, узео факултетску диплому када се приближио педесетој години, а осим ове Печењаре, радио као кондуктер на возу Београд – Трст, што би неки рекли Трс.</w:t>
      </w:r>
    </w:p>
    <w:p w:rsidR="004D57F7" w:rsidRDefault="004D57F7">
      <w:r>
        <w:tab/>
        <w:t>Заиста је чудно како је тај уништио Колубару, па онда ЕПС. Довели сте овог Томашевића, он човек почео да ради, зна нешто, неће комбинације са угљем, њега сте отерали. Дакле, ЕПС распад, распад Телеком, милијарду дугује, кеш лову, а Железница се још није опоравила од оног Драгољуба Симоновића, Сима из Гроцке, био председник општине, иначе избачен са Железнице, јер је крао гориво из локомотива, а после се показао као сјајан кадар у организовању спаљивања куће и покушаја убиства новинара.</w:t>
      </w:r>
    </w:p>
    <w:p w:rsidR="004D57F7" w:rsidRDefault="004D57F7">
      <w:r>
        <w:tab/>
        <w:t>Када сам био градоначелник, стигао ми допис општине Гроцка, потписао га он и тражио да се једна улица у Гроцкој преименује у улицу Браће Симоновић. Ја питам, ко су та браћа Симоновић, онда ми кажу сарадници, па то он и његов брат живе у улици па се по њима зове улица. Шокиран, нико никада није ништа слично смислио, али сам одговорио Сими, рекао сам да у Београд да би неко добио име улице , мора прво да умре и да од дана када умре, прође три године, па да ми се јави, али после три године и није ми се обраћао. Дакле, Железница распад.</w:t>
      </w:r>
    </w:p>
    <w:p w:rsidR="004D57F7" w:rsidRDefault="004D57F7">
      <w:r>
        <w:tab/>
        <w:t>Дакле, господо, у овој земљи се све распада, све је ненормално а ви и даље глумите како је све у реду, како се развијамо, напредујемо, како људима је боље из дана у дан и како расте тај БДП.</w:t>
      </w:r>
    </w:p>
    <w:p w:rsidR="004D57F7" w:rsidRDefault="004D57F7">
      <w:r>
        <w:tab/>
        <w:t>Три године вам предлажемо да донесете два закона који би сигурно помогли људима, Закон о алиментационом фонду и Закон родитеље неговатељ. После две године овај први сте усвојили као ваш предлог, важно да сте усвојили, а овај други не.</w:t>
      </w:r>
    </w:p>
    <w:p w:rsidR="004D57F7" w:rsidRDefault="004D57F7">
      <w:r>
        <w:tab/>
        <w:t>Моја колегиница Тања Пашић говорила је пре два месеца о том закону, родитељ неговатељ и молила вас да се усвоји, одбили сте.</w:t>
      </w:r>
    </w:p>
    <w:p w:rsidR="004D57F7" w:rsidRDefault="004D57F7">
      <w:r>
        <w:lastRenderedPageBreak/>
        <w:tab/>
        <w:t xml:space="preserve">Људи су чули, покренула се велика прича, одржана још једна седница, па онда и ова, и сви сваки пут вас молимо да усвојите тај закон, да помогнемо тим људима. Сигурно се слажете да је њима најтеже у овој земљи. </w:t>
      </w:r>
    </w:p>
    <w:p w:rsidR="004D57F7" w:rsidRDefault="004D57F7">
      <w:r>
        <w:tab/>
        <w:t xml:space="preserve">Рекли смо – напишите ваш закон ако нећете наш, само га усвојите због тих родитеља да у 2026. години, уђу мирнији и срећнији, и опет ништа. </w:t>
      </w:r>
    </w:p>
    <w:p w:rsidR="004D57F7" w:rsidRDefault="004D57F7">
      <w:r>
        <w:tab/>
        <w:t xml:space="preserve">Председник државе на телевизији је рекао да ће усвојити закон, да је дао налог да се искористи наш Предлог и поправе амандмани. На данашњој седници је на десетине закона, само тог једног најхуманијег нема. Значи, ни Вучића више не слушате. </w:t>
      </w:r>
    </w:p>
    <w:p w:rsidR="004D57F7" w:rsidRDefault="004D57F7">
      <w:r>
        <w:tab/>
        <w:t xml:space="preserve">Министарка заветница ова Стаменковски, како се зове, два месеца пошто јавност то говори, је сазнала да три године написан закон чека да се усвоји, формира радну групу за израду закона и каже да родитељи имају њену реч да ће до пролећа бити готов нацрт закона. </w:t>
      </w:r>
    </w:p>
    <w:p w:rsidR="004D57F7" w:rsidRDefault="004D57F7">
      <w:r>
        <w:tab/>
        <w:t>То значи да неће бити усвојен још најмање шест месеци, а можда и дуже. Али, нема везе, имају реч Милице заветнице, чија реч, то је доказано кад је слагала своје бираче и ушла у Владу, вреди исто колико и диплома Политичких наука коју је стекла у хотелу Москва.</w:t>
      </w:r>
    </w:p>
    <w:p w:rsidR="004D57F7" w:rsidRDefault="004D57F7">
      <w:r>
        <w:tab/>
        <w:t xml:space="preserve">Могли сте да усвојите наш предлог да људи остваре то право од 1. јануара, па да на миру напишете свој предлог, који би био бољи од нашег и усвојите га током следеће године, али у том тренутку родитељи већ имају и накнаду и да им тече пензиони стаж и све остало, да људи буду мирнији, да се осећају сигурније, али нећете ви то, не дај Боже да се прихвати нешто што је предложио онај Ђилас и они његови. </w:t>
      </w:r>
    </w:p>
    <w:p w:rsidR="004D57F7" w:rsidRDefault="004D57F7">
      <w:r>
        <w:tab/>
        <w:t xml:space="preserve">Вама је то, господо све нормално. Није, верујте ми да није. Много је ненормално. Људи то осећају, тако се понашају. </w:t>
      </w:r>
    </w:p>
    <w:p w:rsidR="004D57F7" w:rsidRDefault="004D57F7">
      <w:r>
        <w:tab/>
        <w:t xml:space="preserve">Све што сам рекао данас да није нормално неко може да каже – све је то политика, и ако није, али иза овог закона родитељ-неговатељ, то не може. Усвајање закона родитељ-неговатељ није питање политике већ питање људскости, а ви је, господо очигледно немате. Хвала. </w:t>
      </w:r>
    </w:p>
    <w:p w:rsidR="004D57F7" w:rsidRDefault="004D57F7">
      <w:r>
        <w:tab/>
      </w:r>
      <w:r w:rsidRPr="00DA489C">
        <w:t>ПРЕДСЕДНИК:</w:t>
      </w:r>
      <w:r>
        <w:t xml:space="preserve"> Реч има народни посланик</w:t>
      </w:r>
      <w:r w:rsidRPr="00DA489C">
        <w:t xml:space="preserve"> </w:t>
      </w:r>
      <w:r>
        <w:t>Миленко Јованов.</w:t>
      </w:r>
    </w:p>
    <w:p w:rsidR="004D57F7" w:rsidRDefault="004D57F7">
      <w:r>
        <w:tab/>
      </w:r>
      <w:r w:rsidRPr="00D34719">
        <w:t xml:space="preserve">Изволите. </w:t>
      </w:r>
    </w:p>
    <w:p w:rsidR="004D57F7" w:rsidRDefault="004D57F7">
      <w:r>
        <w:tab/>
        <w:t xml:space="preserve">МИЛЕНКО ЈОВАНОВ: Буџет је увек прилика да и опозиција изнесе своју политику, да чујемо шта је оно што би они радили, да чују њихови бирачи, на крају крајева, шта је оно што би они радили другачије, али пошто онај ко је себе прогласио за лидера опозиције своју улогу игра на нивоу Пере Којота супер генија, сваки пут успе да новим наступом направи нешто луђе, неуспешније и погубније за себе. </w:t>
      </w:r>
    </w:p>
    <w:p w:rsidR="004D57F7" w:rsidRDefault="004D57F7">
      <w:r>
        <w:tab/>
        <w:t xml:space="preserve">Пошто нема ништа да предложи, пошто нема ништа да осмисли и не уме ништа да осмисли, он покушава овом неком стенд ап комедијом, или не знам шта је ово требало да буде, покушај стенд ап трагедија, ваљда да се покаже како је духовит и да некога насмеје. Неки су му се и смејали, само постоји јако велика разлика између тога када је неко духовит и смешан. Он је заиста био смешан. </w:t>
      </w:r>
    </w:p>
    <w:p w:rsidR="004D57F7" w:rsidRDefault="004D57F7">
      <w:r>
        <w:tab/>
        <w:t xml:space="preserve">О међународним односима нам прича из искуства које је стекао тако што пише отворена писма. Кад год се наљути на некога он му пошаље овлашћено писмо. Па, је тако писао Урсули Фон дер Лајен, писао је Марти Кос, писао не знам Кошти, и нема коме није писао. </w:t>
      </w:r>
    </w:p>
    <w:p w:rsidR="004D57F7" w:rsidRDefault="004D57F7">
      <w:r>
        <w:tab/>
        <w:t xml:space="preserve">Сада замислите он ће да држи лекције председнику Вучићу, који са тим људима уживо разговара како треба тај разговор да изгледа, јер је искуство писања писама изгледа, толико оставило утисак на њега, да је он ваљда помислио да заиста уме да комуницира са било ким. </w:t>
      </w:r>
    </w:p>
    <w:p w:rsidR="004D57F7" w:rsidRDefault="004D57F7">
      <w:r>
        <w:lastRenderedPageBreak/>
        <w:tab/>
        <w:t>Онда долазимо до књиге којом је почео. Видите, сам каже да је књига издата 2008.године. То значи да су неки други послужили као основа за писање књиге, они који су били на власти до 2008. године. Можда неки министар за национални инвестициони план или директор Народне канцеларије председника Републике, јер кад имамо човека који се дописује са јавним личностима и светским политичарима мислећи да је и сам такав то заиста заслужује један добар одељак у тој књизи и да онда када каже да у Србији ништа није нормално можемо да кажемо да поглед на опозицију то најбоље осликава.</w:t>
      </w:r>
    </w:p>
    <w:p w:rsidR="004D57F7" w:rsidRDefault="004D57F7">
      <w:r>
        <w:tab/>
        <w:t xml:space="preserve">Хвала. </w:t>
      </w:r>
    </w:p>
    <w:p w:rsidR="004D57F7" w:rsidRDefault="004D57F7">
      <w:r>
        <w:tab/>
        <w:t>ПРЕДСЕДНИК: Хвала вам.</w:t>
      </w:r>
      <w:r>
        <w:tab/>
      </w:r>
    </w:p>
    <w:p w:rsidR="004D57F7" w:rsidRDefault="004D57F7">
      <w:r>
        <w:tab/>
        <w:t>Реч има министар Синиша Мали.</w:t>
      </w:r>
    </w:p>
    <w:p w:rsidR="004D57F7" w:rsidRDefault="004D57F7">
      <w:r>
        <w:tab/>
      </w:r>
      <w:r w:rsidRPr="00DA489C">
        <w:t xml:space="preserve">Изволите. </w:t>
      </w:r>
    </w:p>
    <w:p w:rsidR="004D57F7" w:rsidRDefault="004D57F7">
      <w:r>
        <w:tab/>
        <w:t>СИНИША МАЛИ: Хвала пуно.</w:t>
      </w:r>
    </w:p>
    <w:p w:rsidR="004D57F7" w:rsidRDefault="004D57F7">
      <w:r>
        <w:tab/>
        <w:t xml:space="preserve">Поштовани народни посланици, поштовани грађани Србије, имам потребу да се јавим управо зарад интереса грађана Србије, да разумеју да се БДП </w:t>
      </w:r>
      <w:r w:rsidRPr="005D5BF7">
        <w:t>Републике Србије</w:t>
      </w:r>
      <w:r>
        <w:t xml:space="preserve"> обрачунава управо по међународној методологији Евростата која важи за све земље у Европи, па важи и за нас. </w:t>
      </w:r>
    </w:p>
    <w:p w:rsidR="004D57F7" w:rsidRDefault="004D57F7">
      <w:r>
        <w:tab/>
        <w:t>Интересантно је само да је у време господина који има машински мозак тај БДП био 33 милијарде, а сада је скоро 90 милијарде, три пута више.</w:t>
      </w:r>
    </w:p>
    <w:p w:rsidR="004D57F7" w:rsidRDefault="004D57F7">
      <w:r>
        <w:tab/>
        <w:t xml:space="preserve">Оно што је посебно важно да знате и говорим управо због грађана Србије да разумеју, треба направити разлику између реалне стопе раста БДП-а, дакле она која је очишћена од инфлације и оне у текућим ценама као што методологија Евростата приказује, али не вреди, када неко не жели да зна или не зна, онда је то његов проблем, али зарад и у интересу грађана </w:t>
      </w:r>
      <w:r w:rsidRPr="005D5BF7">
        <w:t>Републике Србије</w:t>
      </w:r>
      <w:r>
        <w:t xml:space="preserve"> морао сам да се јавим.</w:t>
      </w:r>
    </w:p>
    <w:p w:rsidR="004D57F7" w:rsidRDefault="004D57F7">
      <w:r>
        <w:tab/>
        <w:t xml:space="preserve">У сваком случају, оно што треба грађани Србије да знају нама је и нама ће БДП ове године бити скоро 90 милијарди евра, растемо и наредне године, и као што смо обећали, до краја 2027. године, први пут у историји БДП </w:t>
      </w:r>
      <w:r w:rsidRPr="005D5BF7">
        <w:t>Републике Србије</w:t>
      </w:r>
      <w:r>
        <w:t xml:space="preserve"> по међународним признатим стандардима прећи ће 100 милијарди евра, што је била мисаона именица за време када је уважени народни посланик који се мало пре јавио био на власти. </w:t>
      </w:r>
    </w:p>
    <w:p w:rsidR="004D57F7" w:rsidRDefault="004D57F7">
      <w:r>
        <w:tab/>
        <w:t>Желим вама да кандидујем један други показатељ, један други индикатор. Овај који је везан за Републику Србију зове се Бруто домаћи производ или БДП, ја кандидујем „бруто лоповски приход“ или БЛП. Ово су вам, поштовани грађани Србије, приходи уваженог народног посланика и његових фирми док је био на власти свих ових година и да видите како је тај „бруто лоповски приход“ уваженог народног посланика растао из године у годину.</w:t>
      </w:r>
    </w:p>
    <w:p w:rsidR="004D57F7" w:rsidRDefault="004D57F7">
      <w:r>
        <w:tab/>
        <w:t xml:space="preserve">Знате, док није био на власти 2002. године, овде је неких 1.320.000 евра. Погледајте онда 2005. година – 32.000.000 евра, 2006. година – 54,34 милиона евра, 2007. година, веома успешна у „бруто лоповском приходу“ уваженог народног посланика – 87,9 милиона евра зарадиле све његове фирме у једној јединој години, 2008. године – 79.000.000 евра, 2009. године – 69.000.000 евра, 2010. године – 63.000.000 евра, 2011. године – 53.000.000 евра, 2012. године – 49.000.000 евра, и тако, поштовани грађани Србије изгледа „бруто лоповски приход“ од уваженог народног посланика којег сте управо имали прилику да чујете. </w:t>
      </w:r>
    </w:p>
    <w:p w:rsidR="004D57F7" w:rsidRDefault="004D57F7">
      <w:r>
        <w:tab/>
        <w:t xml:space="preserve">У то време, само да вас подсетим, стопа незапослености у Србији 25,9%. Сваки четврти у Србији био је без посла. Овде су стотине и десетине милиона евра, укупно 619. милиона евра његове фирме зарадиле док је био на власти. Апсолутни пример корупције без премца симбол корупције у Србији. </w:t>
      </w:r>
    </w:p>
    <w:p w:rsidR="004D57F7" w:rsidRDefault="004D57F7">
      <w:r>
        <w:tab/>
        <w:t>Просечна зарада у Србији у то време била је око 300 евра за оне који су били срећни да имају посла, док је, да вас подсетим још једанпут, бруто лични приход уваженог народног посланика растао из године у годину у десетинама милиона евра.</w:t>
      </w:r>
    </w:p>
    <w:p w:rsidR="004D57F7" w:rsidRDefault="004D57F7">
      <w:r>
        <w:lastRenderedPageBreak/>
        <w:tab/>
        <w:t>Минимална зарада 2010. и 2011. године, поштовани народни посланици и уважени грађани Србије била је 15.700 динара, онај ко је радио за минималац, па помножите то са 12 месеци. Онда погледајте његове милионске цифре које је приходовао док је био на власти.</w:t>
      </w:r>
    </w:p>
    <w:p w:rsidR="004D57F7" w:rsidRDefault="004D57F7">
      <w:r>
        <w:tab/>
        <w:t xml:space="preserve">Дакле, толико о разлици између БДП </w:t>
      </w:r>
      <w:r w:rsidRPr="00E66293">
        <w:t>Републике Србије</w:t>
      </w:r>
      <w:r>
        <w:t xml:space="preserve"> и „бруто лоповског прихода“ уваженог народног посланика.</w:t>
      </w:r>
    </w:p>
    <w:p w:rsidR="004D57F7" w:rsidRDefault="004D57F7">
      <w:r>
        <w:tab/>
        <w:t xml:space="preserve">Када је НИС у питању, „Нафтна индустрија Србије“, да вас подсетим да је управо за време власти уваженог народног посланика „Нафтна индустрија Србије“ и продата купцу из Руске Федерације. Сад спочитавају нама и помињу и председника Вучића и све, па шта сада да радимо, треба да урадите ово, урадите оно. Па, мајстори, што сте уопште ви то продали? </w:t>
      </w:r>
    </w:p>
    <w:p w:rsidR="004D57F7" w:rsidRDefault="004D57F7">
      <w:r>
        <w:tab/>
        <w:t xml:space="preserve">Интересантно је, да поновим за грађане </w:t>
      </w:r>
      <w:r w:rsidRPr="00E66293">
        <w:t>Републике Србије</w:t>
      </w:r>
      <w:r>
        <w:t>, укупна цена свега што је „Нафтна индустрија Србије“ тада била 400 милиона евра. Такође ћу да вас подсетим да је једна од ревизорских фирми, једна од четири највеће на свету, проценила НИС тада на 2,2 милијарде евра. Па, где је разлика између 2,2 милијарде евра која је процењена и 400 милиона евра за коју сте продали или је то можда део овог бруто лоповског прихода о којем сам мало пре причао?</w:t>
      </w:r>
    </w:p>
    <w:p w:rsidR="004D57F7" w:rsidRDefault="004D57F7">
      <w:r>
        <w:tab/>
        <w:t>Погледајте само, да вам прочитам, стрпљење ми треба, два минута, шта је уважени народни посланик док је био на власти продао купцу из Руске Федерације за 400 милиона евра: зграда НИС у Београду, зграда НИС у Новом Саду, Рафинерија у Панчеву, Рафинерија у Новом Саду, рафинерије гаса у Елемиру код Зрењанина, 497 бензинских пумпи, 1.600 интерних бензинских станица, 44 стоваришта за снабдевање керозином, цистерне за превоз течних горива укупног капацитета 18.250 тона, 10.000 квадратних метара продајног простора за моторно уље и маст, акције у другим компанијама, налазиште нафте у Војводини, концесију на налазиште нафте у Анголи, 11 хотела, мотела, одмаралишта, четири објекта у Црној Гори, хотел "Сплендид", апартман, хотел у Буљарицама, одмаралиште у Бечићима, објекат у Подбарама, хотел "Осовље" на Фрушкој Гори, ресторан "Боко" код Зрењанина, кућа у Туњи, мотел "Адашевци" на ауто-путу Београд-Загреб, хотел "Вис" на Златибору, некадашњи "Југопетрол" комплекс "Хајат јелен" на Црном врху, акције у другим компанијама, 16% панчевачке "Петрохемије", 13 одсто карбодиоксидне фабрике за производњу индустријских гасова, 43% "Политике а.д.", 21% радио-телевизије Политика, 39% београдског хотела "Хајат", 14% деоница Југовића и 49% спортског центра "Пинки". Све то за само 400 милиона евра, а процењено на 2,2 милијарде. Мало ли је?</w:t>
      </w:r>
    </w:p>
    <w:p w:rsidR="004D57F7" w:rsidRDefault="004D57F7">
      <w:r>
        <w:tab/>
        <w:t>Онда тај уважени народни посланик говори како више воли Србију а не Русију. Ево, да се прекрстим, ако треба и левом и десном, свака част. Толико од мене. Хвала пуно.</w:t>
      </w:r>
    </w:p>
    <w:p w:rsidR="004D57F7" w:rsidRDefault="004D57F7">
      <w:r>
        <w:tab/>
      </w:r>
      <w:r w:rsidRPr="005D0D82">
        <w:t xml:space="preserve">ПРЕДСЕДНИК: </w:t>
      </w:r>
      <w:r>
        <w:t>Уважени народни посланик има право на реплику. Мислим да смо га сви препознали у вашим речима. Изволите.</w:t>
      </w:r>
    </w:p>
    <w:p w:rsidR="004D57F7" w:rsidRDefault="004D57F7">
      <w:r>
        <w:tab/>
        <w:t>ДРАГАН ЂИЛАС: Господине Мали, за разлику од вас, ја никада ништа нисам крао и не плашим се као што се ви плашите сваки дан да ће доћи по вас због Генералштаба. Ви знате да је цела ударна група растурена, да не бисте ви и Селаковић дошли под удар правде. Али, нећете много избећи, чека вас то.</w:t>
      </w:r>
    </w:p>
    <w:p w:rsidR="004D57F7" w:rsidRDefault="004D57F7">
      <w:r>
        <w:tab/>
        <w:t xml:space="preserve">Што се тиче продаја, да вас подсетим да сте ви водили продају "Беопетрола" својевремено, а да ја никакве везе са овим стварима имао нисам. </w:t>
      </w:r>
    </w:p>
    <w:p w:rsidR="004D57F7" w:rsidRDefault="004D57F7">
      <w:r>
        <w:tab/>
        <w:t>Иначе, ова ваша власт која ништа не продаје је продала "Галенику", ПКБ, Аеродром Београд, Комерцијалну банку, Гајдобру, Сивац, пољопривредна добра, Карађорђево, РТБ Бор, Југословенско речно бродарство, бање сте продали, институте "Гоша" и "Јарослав Черни" и ко зна шта сам још све заборавио.</w:t>
      </w:r>
    </w:p>
    <w:p w:rsidR="004D57F7" w:rsidRDefault="004D57F7">
      <w:r>
        <w:lastRenderedPageBreak/>
        <w:tab/>
        <w:t>Што се тиче ових ваших духовитости, како сте рекли, тај лоповски итд, сачекаћемо вас, рецимо, једно две-три године па ћемо да видимо ко ће бити на слободи а ко ће бити у затвору. Не бих се кладио на вас превише, верујте ми, шансе да останете на слободи су заиста минималне, а и да останете власт су такође минималне.</w:t>
      </w:r>
    </w:p>
    <w:p w:rsidR="004D57F7" w:rsidRDefault="004D57F7">
      <w:r>
        <w:tab/>
        <w:t xml:space="preserve">Брину се ови ваши где сте ви? Једино се не брине Бакарец, који тамо урла. А ми кад кажемо људима, то ви треба да знате, госпођо Брнабић, кажу људи - шта прича онај Бакарец, нама сви из СНС-а кажу - Ма, пусти га, он је будала, знаш да је луд! Знамо ми да је он луд, али он седи са вама, људи. Као што седи и овај који неком нешто прича а човек радио у Агенцији за приватизацију. </w:t>
      </w:r>
    </w:p>
    <w:p w:rsidR="004D57F7" w:rsidRDefault="004D57F7">
      <w:r>
        <w:tab/>
        <w:t xml:space="preserve">Ја вам све то говорим из једног разлога што већ годинама говорим, покушао сам да спречим, да утонемо у ово у шта смо дошли, да се људи мрзе најстрашније на свету, да ће сутра једни на друге да запуцају, да нападају друге на улици. То вам говорим као човек који је јавно рекао да не треба ићи пред туђе куће и не треба разбијати просторије. </w:t>
      </w:r>
    </w:p>
    <w:p w:rsidR="004D57F7" w:rsidRDefault="004D57F7">
      <w:r>
        <w:tab/>
        <w:t>Људи кажу да живимо у ненормалној земљи, у лудачкој ситуацији и велика је опасност како ће све то да се заврши. А ви наставите са вашим духовитостима па ћете видети где ћете завршити. Хвала.</w:t>
      </w:r>
    </w:p>
    <w:p w:rsidR="004D57F7" w:rsidRDefault="004D57F7">
      <w:r>
        <w:tab/>
      </w:r>
      <w:r w:rsidRPr="0082076C">
        <w:t xml:space="preserve">ПРЕДСЕДНИК: </w:t>
      </w:r>
      <w:r>
        <w:t xml:space="preserve">Испашће да смо ми вас гађали овде бомбама и топовским ударима а не ви нас. </w:t>
      </w:r>
    </w:p>
    <w:p w:rsidR="004D57F7" w:rsidRDefault="004D57F7">
      <w:r>
        <w:tab/>
        <w:t>Реч има Небојша Бакарец, реплика.</w:t>
      </w:r>
    </w:p>
    <w:p w:rsidR="004D57F7" w:rsidRDefault="004D57F7">
      <w:r>
        <w:tab/>
        <w:t xml:space="preserve">НЕБОЈША БАКАРЕЦ: Имам само два питања за господина, једноставна су - зашто си тукао своју бившу супругу и њеног оца и њену мајку? Њих троје су дали исказ у МУП-у Врачар 2014. године. Од тада ниси објаснио то породично насиље. </w:t>
      </w:r>
    </w:p>
    <w:p w:rsidR="004D57F7" w:rsidRDefault="004D57F7">
      <w:r>
        <w:tab/>
        <w:t>Друго питање. Овде је сведочио твој бивши потпредседник, Дејан Булатовић, да си на његовом имању тукао свог пса Жућу. Пребио си свог пса Жућу. Питање је једноставно - Зашто си пребио свог пса Жућу? Толико. Молим те, одговори ми.</w:t>
      </w:r>
    </w:p>
    <w:p w:rsidR="004D57F7" w:rsidRDefault="004D57F7">
      <w:r>
        <w:tab/>
      </w:r>
      <w:r w:rsidRPr="0082076C">
        <w:t xml:space="preserve">ПРЕДСЕДНИК: </w:t>
      </w:r>
      <w:r>
        <w:t>Идемо даље.</w:t>
      </w:r>
    </w:p>
    <w:p w:rsidR="004D57F7" w:rsidRDefault="004D57F7">
      <w:r>
        <w:tab/>
        <w:t>Реч има Александра Томић. Изволите.</w:t>
      </w:r>
    </w:p>
    <w:p w:rsidR="004D57F7" w:rsidRDefault="004D57F7">
      <w:r>
        <w:tab/>
        <w:t xml:space="preserve">АЛЕКСАНДРА ТОМИЋ: Уважена председнице, поштовани министри, колеге посланици, очито је господин министар створио материјал којим би требало да се допуни ова књига "Болесни на власти", али то не може да буде уопште критеријум за расправу о буџету. </w:t>
      </w:r>
    </w:p>
    <w:p w:rsidR="004D57F7" w:rsidRDefault="004D57F7">
      <w:r>
        <w:tab/>
        <w:t xml:space="preserve">Кад год је долазило до расправе о буџету, увек смо слушали неке друге теме, које нису у интересу грађана Србије већ ширење панике како у Србији ништа не ваља, како се све распада, а у ствари суштина је потпуно другачија и слика је потпуно другачија. </w:t>
      </w:r>
    </w:p>
    <w:p w:rsidR="004D57F7" w:rsidRDefault="004D57F7">
      <w:r>
        <w:tab/>
        <w:t xml:space="preserve">Буџет о коме расправљамо за живот грађана Србије за следећу годину кажемо да је развојни и јесте развојни зато што са 7,3% буџета односно БДП-а долазимо на капиталне инвестиције на 6,7% је велика ствар, поготово у време када смо целу годину били суочени са великим безбедоносним изазовима и хибридним ратом против Србије, и споља и унутра. </w:t>
      </w:r>
    </w:p>
    <w:p w:rsidR="004D57F7" w:rsidRDefault="004D57F7">
      <w:r>
        <w:tab/>
        <w:t>Према томе, то је оно што је показатељ да се некако Србија заиста изборила са свим изазовима које су носили у току ове године.</w:t>
      </w:r>
    </w:p>
    <w:p w:rsidR="004D57F7" w:rsidRDefault="004D57F7" w:rsidP="003D1736">
      <w:r>
        <w:tab/>
        <w:t xml:space="preserve">Друга ствар, социјално одговоран зато што све социјалне категорије гарантујемо за следећу годину да ће имати одређена примања дефинисана овим буџетом и то на основу претходног буџета и плус са одређеним повећањима. </w:t>
      </w:r>
    </w:p>
    <w:p w:rsidR="004D57F7" w:rsidRDefault="004D57F7" w:rsidP="003D1736">
      <w:r>
        <w:tab/>
        <w:t xml:space="preserve">Када кажемо да ће пензије бити повећане за 12,2% онда је то заиста сигуран пут ка ономе што пројектујемо за 2026. годину, за 490 евра да ће бити просечна пензија, односно 650 да ће бити 2027. године. </w:t>
      </w:r>
    </w:p>
    <w:p w:rsidR="004D57F7" w:rsidRDefault="004D57F7" w:rsidP="003D1736">
      <w:r>
        <w:tab/>
        <w:t xml:space="preserve">Важно је рећи да плате у сектору државе биће повећане за 5,1%. Подсетићемо вас да у овој години су повећане биле за 8%, што значи да није било протеста и да није било </w:t>
      </w:r>
      <w:r>
        <w:lastRenderedPageBreak/>
        <w:t xml:space="preserve">смањеног раста који је планиран за ову годину на 4,2%, биће између два и два и по процента, како каже министар финансија, ММФ пројектује на 2,8%, сигурно би та повећања за следећу годину била већа, али шта је ту је. Раст је пројектован за следећу годину на 3%. То је јако важно. </w:t>
      </w:r>
    </w:p>
    <w:p w:rsidR="004D57F7" w:rsidRDefault="004D57F7" w:rsidP="003D1736">
      <w:r>
        <w:tab/>
        <w:t xml:space="preserve">Инфлација је заиста спала на 2,8% и то значи да су мере које су у септембру донесене за смањење маржи у трговинским ланцима показале су да има резултата. Девизне резерве показују заиста стабилност државе које су на нивоу од 29,7 милијарди евра и резерве у злату на 52,2 тоне. </w:t>
      </w:r>
    </w:p>
    <w:p w:rsidR="004D57F7" w:rsidRPr="003D1736" w:rsidRDefault="004D57F7">
      <w:r>
        <w:tab/>
        <w:t xml:space="preserve">Све ово говоримо због тога што грађани треба заиста да имају поверења у своју државу и да следећу годину дочекамо у миру и то је оно што је заиста једна од главних кампања председника Вучића била још пре пет, шест година зато што тада је већ почело да се прича о томе да треба да се овде запале одређене ватре, само нисмо знали како ће то изгледати. Нисмо знали да ће се користити и смрт деце и пад надстрешнице и све оно што данас једноставно је покушај да било који сукоб се претвори у један вид протеста који би представљао практично немире у овој Србији. </w:t>
      </w:r>
    </w:p>
    <w:p w:rsidR="004D57F7" w:rsidRDefault="004D57F7">
      <w:r>
        <w:tab/>
        <w:t>И ова ситуација која нас је задесила, када говоримо о НИС-у, када говоримо о увођењу санкција Сједињених Америчких Држава, када говоримо о томе да долази до промене геостратешких и геополитичких односа у свету, једноставно Србија је колатерална штета између борбе велики сила које се наравно понашају суверенистички. Свака од њих тежи да одржи своје политичко упориште тамо где га има и то ништа није чудно ни за Руску Федерацију, а ни за Сједињене Америчке Државе, јер упоредо са уведеним санкцијама од стране Сједињених Америчких Држава ви имате и најаву увођења царинских стопа од 500% за промет енергената који долазе од стране Руске Федерације.</w:t>
      </w:r>
    </w:p>
    <w:p w:rsidR="004D57F7" w:rsidRDefault="004D57F7">
      <w:r>
        <w:tab/>
        <w:t xml:space="preserve">Према томе, Америка жели једноставно да причу која је у Европи, где је први спољнотрговински партнер Кина, практично, ЕУ промени, жели да то буде она. Када говоримо о томе да Америка жели једноставно да завлада тржиштем Европе, наравно да самим тим се негде налазимо и ми територијално у том делу, поготово што смо ми зацртали тај пут европских интеграција, али ниједног тренутка председник Вучић није дозволио да се историјско добри односи са Руском Федерацијом поруше и када је у питању економски део и када је у питању НИС. Дата је могућност руском партнеру да до краја нађе решење на којем ће и Србија имати одређени статус, када говоримо, и бенефите и где грађани Србије неће штетити управо због тих односа. </w:t>
      </w:r>
    </w:p>
    <w:p w:rsidR="004D57F7" w:rsidRDefault="004D57F7">
      <w:r>
        <w:tab/>
        <w:t xml:space="preserve">До крајњих граница смо дали могућност руском партнеру да преговара са свима онима са којима може да се нађе решење које ће довести до тога да нестане Рафинерија, да нестане доток гаса, наравно и нафте. Основно питање које се поставља за ову страну прекопута, јер овде су два човека, посланици, који су дали параф на уговор са НИС-ом и продају НИС-а Руском „Гаспромнјефт-у“. Преко 30 објеката је дато. Процена је урађена на 2,2 милијарде. Зашто су дате и резерве које су се налазиле у Анголи и где кажу да је та вредност износила преко седам милијарди евра? Значи, основно питање се поставља. </w:t>
      </w:r>
    </w:p>
    <w:p w:rsidR="004D57F7" w:rsidRDefault="004D57F7">
      <w:r>
        <w:tab/>
        <w:t>Због чега су увезали, на крају крајева, и уговор са снабдевањем руским гасом у тај уговор, ако сте већ преговарали? Поставља се питање - зашто сте се тако неодговорно понашали, на крају крајева, према грађанима Србије поклањајући један ресурс, ма о коме се говори, да ли је то Руска Федерација или било која? Исто би се питање поставило када сте направили овакав аранжман.</w:t>
      </w:r>
    </w:p>
    <w:p w:rsidR="004D57F7" w:rsidRDefault="004D57F7">
      <w:r>
        <w:tab/>
        <w:t xml:space="preserve">Подсетићу вас да је у то време Владимир Путин био главна звезда ЕУ, да је после велике економске кризе 2007. године Немачка направила најбољи уговор са Руском Федерацијом и тада су практично подигли своју економију и постали најјача земља ЕУ. </w:t>
      </w:r>
      <w:r>
        <w:lastRenderedPageBreak/>
        <w:t>Пошто су били главна звезда Европе, било је важно сликати се са том главном звездом који се звао Владимир Путин.</w:t>
      </w:r>
    </w:p>
    <w:p w:rsidR="004D57F7" w:rsidRDefault="004D57F7" w:rsidP="003D1736">
      <w:r>
        <w:tab/>
        <w:t xml:space="preserve">Сада пошто није више звезда, а да бисте се додворили одређеним центрима моћи у Европи, најбоље је рећи да се уведу санкције и то после избора. Значи, када добије гласове грађана, неодговарајући на такво питање, одмах после избора рећи треба увести санкције. Јуче смо имали прилике да чујемо, ако не знате како да решите овај проблем, пустите нас, ево ми ћемо то да решимо, увешћемо санкције Русији, једноставно продаћемо ако треба НИС, извршићемо национализацију и на тај начин у ствари ћемо функционисати. Што значи да у будућности у политичком смислу ако би вам неко рекао – отмите имовину Руске Федерације, отмите имовину кинеских предузећа, ви бисте то урадили. И шта бисте урадили? Затворили радна места, Србију свели буквално на Београдски пашалук са тим политикама које смо имали прилике да чујемо у овим протестима у протеклих годину дана и довели до тога да постанемо земља која не може да размишља уопште о било каквим инвестицијама и било каквом расту и развоју и било каквом порасту плата и пензија. Значи, задесила би нас управо она 2010, 2011, 2012. године у којима сте имали прилике да дижете кредите да бисте исплатили пензије. </w:t>
      </w:r>
    </w:p>
    <w:p w:rsidR="004D57F7" w:rsidRDefault="004D57F7" w:rsidP="003D1736">
      <w:r>
        <w:tab/>
        <w:t xml:space="preserve">Енергетика је фокус управо данас у Србији и не само због овога што се дешава са НИС-ом, већ због тога што долази до једне велике европске, светске транзиције у којој једноставно ми морамо да се прилагођавамо новим енергетским политикама. Та прича која жели да се пласира овде у Србији да Србија ништа није радила, ни по питању НИС-а, ни по питању енергетике једноставно није тачна. Ја ћу вам рећи зашто. </w:t>
      </w:r>
    </w:p>
    <w:p w:rsidR="004D57F7" w:rsidRDefault="004D57F7" w:rsidP="003D1736">
      <w:r>
        <w:tab/>
        <w:t xml:space="preserve">Пре свега, ова три закона која данас имамо на дневном реду, а то су – Закон о гасу, Закон о нафти и Закон који подразумева управо обавезне нафтне резерве показује усклађеност са новим европским директивама које, наравно, Европа доноси сваких шест месеци до годину дана, а управо због тих билатералних, односно геополитичких промена које су настале од 2022. године када је отворен фронт у Украјини. Тада се сећате да је дошло до велике економске кризе, баш тада је држава 2022. године почела проактивно да се понаша у пољу енергетике. </w:t>
      </w:r>
    </w:p>
    <w:p w:rsidR="004D57F7" w:rsidRDefault="004D57F7" w:rsidP="003D1736">
      <w:r>
        <w:tab/>
        <w:t xml:space="preserve">Када говоримо о обновљивим изворима енергије припрема се документација и готово је све спремно за одређене пројекте, као што је Реверзибилна хидроелектрана „Бистрица“, Ђердап </w:t>
      </w:r>
      <w:r>
        <w:rPr>
          <w:lang w:val="en-US"/>
        </w:rPr>
        <w:t>III</w:t>
      </w:r>
      <w:r>
        <w:t xml:space="preserve">, Бајина Башта, затим имате реконструкцију хидроелектрана на Власини, затим имате онај део који се односи управо на Трансбалкански коридор, трећа фаза која се ради, а која би требало да повеже Црну Гору, Босну и Херцеговину, Румунију и Србију, затим имате изградњу соларне електране од једног гигавата у сарадњи са америчким и јужнокорејским партнерима. </w:t>
      </w:r>
    </w:p>
    <w:p w:rsidR="004D57F7" w:rsidRDefault="004D57F7" w:rsidP="003D1736">
      <w:r>
        <w:tab/>
        <w:t xml:space="preserve">Када говоримо о томе да је енергетска ефикасност важна подршка самим грађанима, поготово пројекти за енергетску ефикасност које се односе на промену одређених фасада и прозора, онда долазимо до тога да је у преко 10 градова и 14 локалних самоуправа, сваке године, предвиђено преко 500 милиона да се подрже грађани Србије за овако нешто. </w:t>
      </w:r>
    </w:p>
    <w:p w:rsidR="004D57F7" w:rsidRDefault="004D57F7" w:rsidP="003D1736">
      <w:r>
        <w:tab/>
        <w:t xml:space="preserve">Када говоримо о буџету за следећу годину за енергетику, он износи од 23,4 милијарде динара, а за обавезне резерве 4,6, када говоримо о резервама нафте, али оно што је битно, а стално се спочитава та буџетска резерва која је јако велика, ми морамо да будемо спремни на све сценарије када је у питању енергетска криза и управо због тога мислим да текућа буџетска резерва мора да буде толико велика, не само због стратешких пројеката, него управо због енергетске ситуације у свету. </w:t>
      </w:r>
    </w:p>
    <w:p w:rsidR="004D57F7" w:rsidRDefault="004D57F7" w:rsidP="003D1736">
      <w:r>
        <w:tab/>
        <w:t xml:space="preserve">Када говоримо о Закону о гасу и Закону о обавезним резервама, први пут уређујемо практично ову област која говори о томе да на једном месту имамо све оно што се односи на ову делатност. </w:t>
      </w:r>
    </w:p>
    <w:p w:rsidR="004D57F7" w:rsidRDefault="004D57F7" w:rsidP="003D1736">
      <w:r>
        <w:lastRenderedPageBreak/>
        <w:tab/>
        <w:t xml:space="preserve">Када говоримо надлежностима саме Управе за резерве енергената и државне Републичке дирекције за робне резерве, онда по први пут овим законом се тачно одређују шта је чија надлежност. Не желимо да нам се налази у пет, шест законских решења одређена ситуација и због тога стављамо све ово у један закон, а да би промптно реаговали ако дође до поремећаја у снабдевању енергената на тржишту. </w:t>
      </w:r>
    </w:p>
    <w:p w:rsidR="004D57F7" w:rsidRDefault="004D57F7" w:rsidP="003D1736">
      <w:r>
        <w:tab/>
        <w:t xml:space="preserve">Када говоримо решењу и новом Закону о гасу, онда треба рећи да по први пут уводимо управљање нафтним складиштима и уопште складишта као нова енергетска делатност, уводимо један систем који се по први пут уводи, а то су кризни акциони планови и они који треба да буду предвидиви, да унапред знамо шта може да се деси са разрађеним сценаријима. Уводимо могућност да се кроз гасоводе спроводи и водоник као један од нових енергената будућности и први пут се уводи управо због кластера три, уводимо тај </w:t>
      </w:r>
      <w:r>
        <w:rPr>
          <w:lang w:val="en-US"/>
        </w:rPr>
        <w:t>unbundling</w:t>
      </w:r>
      <w:r>
        <w:t xml:space="preserve">, односно раздвајање функције производње и дистрибуције, односно „Гас инфраструктура“ д.о.о и треби рећи да је Влада 20. новембра усвојила одлуку о формирању овог новог јавног предузећа. </w:t>
      </w:r>
    </w:p>
    <w:p w:rsidR="004D57F7" w:rsidRDefault="004D57F7">
      <w:r>
        <w:tab/>
        <w:t xml:space="preserve">Мислим да су отклоњене све препреке у техничком смислу што се тиче кластера три, јер то је био један од нових захтева, ако се сећате, председнице. </w:t>
      </w:r>
      <w:r>
        <w:tab/>
      </w:r>
    </w:p>
    <w:p w:rsidR="004D57F7" w:rsidRDefault="004D57F7">
      <w:r>
        <w:tab/>
        <w:t xml:space="preserve">Никада до сада се нешто није ЕУ бавила и Европска комисија тиме, као да буде услов за отварање Кластера 3, али ето, ми смо и то као добри партнери у будућности показали да смо заиста ефикасни у томе. </w:t>
      </w:r>
    </w:p>
    <w:p w:rsidR="004D57F7" w:rsidRDefault="004D57F7">
      <w:r>
        <w:tab/>
        <w:t xml:space="preserve">Када говоримо уопште о будућности енергетске политике и о томе да је Министарство енергетике доста тога урадило, онда треба рећи да су интерконекције по питању гаса са Северном Македонијом и са Румунијом припремиле комплетну документацију и многи пројекти би требали следеће године да почну, а завршетак тих пројеката би требао да се заврши до 2028. године, где би са Румунијом имали отприлике гасну ту интерконекцију, где би се накачили на гасовод </w:t>
      </w:r>
      <w:r>
        <w:rPr>
          <w:lang w:val="sr-Latn-RS"/>
        </w:rPr>
        <w:t>„BRUA“</w:t>
      </w:r>
      <w:r>
        <w:t xml:space="preserve">, а када говорим о Македонији, говоримо о 47 километара од Врања, где би требали да једноставно имамо везу са ТАП и ТАНАП-ом, што значи у ствари да ми успостављамо ту енергетску диверзификацију могућности да заиста будемо, значи, гас који би долазио може да долази из више праваца. То за нас, мислим у том гасном делу, није толики проблем, као у овом делу када је у питању нафта. </w:t>
      </w:r>
    </w:p>
    <w:p w:rsidR="004D57F7" w:rsidRDefault="004D57F7">
      <w:r>
        <w:tab/>
        <w:t>Оно што је важно, да је председник Вучић заиста дао јако добре гаранције и тих 50 дана могућност да се преговори руског партнера са другим партнерима са којим преговара заврше, јер не можете преко ноћи завршити преговоре када је у питању НИС.</w:t>
      </w:r>
    </w:p>
    <w:p w:rsidR="004D57F7" w:rsidRDefault="004D57F7">
      <w:r>
        <w:tab/>
        <w:t>С друге стране, негде неформално је и ЈАНАФ већ објавио данас вест, уколико је тачна, а ја верујем да ћемо можда имати информацију до краја дана, да је ОФАК прихватио практично ову понуду Србије да се та оперативна лиценца изда на 50 дана, у којој би заиста ми могли да оперативно функционишемо, да не би Рафинерија престала да ради, јер то није само наш проблем. Знате, и ЈАНАФ приходује годишње, Хрватска приходује кроз ЈАНАФ од 50 милиона евра, па до 100 милиона, зависи од количине нафте коју извезе НИС. Рецимо, за 2024. годину НИС је извезао 445 милиона евра и 12% буџета НИС представља управо као једну стратешку фирму када говоримо уопште о НИС-у. И то је за нас од великог значаја, поготово што негде је њено учешће од 2010. до 2020. године 5,1% БДП, а у последњим годинама 6,9%.</w:t>
      </w:r>
    </w:p>
    <w:p w:rsidR="004D57F7" w:rsidRDefault="004D57F7">
      <w:r>
        <w:tab/>
        <w:t xml:space="preserve">Шта желим да кажем? Да је врло важно што је и данас посета господина Сијарта у Србији овде, где је изјава и са министром спољних послова Марком Ђурићем и министарком Хандановић, да Мађарска неће заборавити Србију када су у питању енергенти, да је Мађарска добила дозволу од САД и за изградњу руске нуклеарне електране, а сећате се да има и дозволу и што се тиче гаса, да једноставно наши партнери </w:t>
      </w:r>
      <w:r>
        <w:lastRenderedPageBreak/>
        <w:t xml:space="preserve">из Мађарске никада неће оставити Србију на цедилу и то је у ствари показатељ зашто је важно било изградити добре билатералне односе Србије и Мађарске, на чему је председник Вучић инсистирао од преузимање одговорности 2012. године. </w:t>
      </w:r>
    </w:p>
    <w:p w:rsidR="004D57F7" w:rsidRDefault="004D57F7">
      <w:r>
        <w:tab/>
        <w:t xml:space="preserve">Србија треба да зна да грађани у сваком тренутку ће бити заштићени, да несташице енергената неће бити и да смо се добро припремили за све сценарије. </w:t>
      </w:r>
    </w:p>
    <w:p w:rsidR="004D57F7" w:rsidRDefault="004D57F7">
      <w:r>
        <w:tab/>
        <w:t xml:space="preserve">Овај буџет Републике Србије треба подржати, јер је у интересу свих нас и наше будућности. Хвала. </w:t>
      </w:r>
    </w:p>
    <w:p w:rsidR="004D57F7" w:rsidRDefault="004D57F7">
      <w:r>
        <w:tab/>
        <w:t>ПРЕДСЕДНИК: Хвала вам.</w:t>
      </w:r>
    </w:p>
    <w:p w:rsidR="004D57F7" w:rsidRDefault="004D57F7">
      <w:r>
        <w:tab/>
        <w:t xml:space="preserve">Пошто на листама посланичких група нема више пријављених за реч, прелазимо сада на листу, уколико нико више не жели. </w:t>
      </w:r>
    </w:p>
    <w:p w:rsidR="004D57F7" w:rsidRDefault="004D57F7">
      <w:r>
        <w:tab/>
        <w:t xml:space="preserve">Соња, ви не можете сада да говорите, пошто је Жељко Веселиновић већ говорио испред ваше посланичке групе, тако да можете тек када се заврши листа. </w:t>
      </w:r>
    </w:p>
    <w:p w:rsidR="004D57F7" w:rsidRDefault="004D57F7">
      <w:r>
        <w:tab/>
        <w:t>Прелазимо на листу сада.</w:t>
      </w:r>
    </w:p>
    <w:p w:rsidR="004D57F7" w:rsidRDefault="004D57F7">
      <w:r>
        <w:tab/>
        <w:t xml:space="preserve">Реч има народни посланик Милија Милетић. </w:t>
      </w:r>
    </w:p>
    <w:p w:rsidR="004D57F7" w:rsidRDefault="004D57F7">
      <w:r>
        <w:tab/>
        <w:t>Изволите.</w:t>
      </w:r>
    </w:p>
    <w:p w:rsidR="004D57F7" w:rsidRPr="0077361D" w:rsidRDefault="004D57F7" w:rsidP="003D1736">
      <w:r>
        <w:tab/>
      </w:r>
      <w:r w:rsidRPr="008A6DC8">
        <w:t>МИЛИЈА МИЛЕТИЋ:</w:t>
      </w:r>
      <w:r>
        <w:t xml:space="preserve"> Захваљујем.</w:t>
      </w:r>
    </w:p>
    <w:p w:rsidR="004D57F7" w:rsidRDefault="004D57F7" w:rsidP="003D1736">
      <w:r>
        <w:tab/>
        <w:t>Уважени министри, представници Владе, уважене колеге посланици, грађани Србије, ја ћу као прво, као прави српски домаћин, данашњи дан честитати славу Свети Јован Златоусти. Свима онима који славе данашњи дан желим им здравље, среће и успеха, гостима такође исто. Надам се да ћемо у наредном периоду за нашу земљу Србију имати боље услове за живот, за сваког човека, без обзира да ли он живи у Сврљигу, Белој Паланци, Гаџином Хану, да ли живи у Београду, да ли живи у Новом Саду. Србији треба мир, Србији треба стабилност. Надам се да ћемо наћи начина да нађемо заједнички језик да се ова ситуација реши на најбољи начин за добробит сваког грађанина Републике Србије.</w:t>
      </w:r>
    </w:p>
    <w:p w:rsidR="004D57F7" w:rsidRDefault="004D57F7" w:rsidP="003D1736">
      <w:r>
        <w:tab/>
        <w:t xml:space="preserve">Ја сам Милија Милетић. Изабран сам са листе Александар Вучић – Србија не сме да стане и у Скупштини Србије представљам Уједињену сељачку странку. Иначе, долазим из Сврљига, за мене то је најлепше место у Србији, које се налази поред града Ниша, а то је најлепши град у Србији. </w:t>
      </w:r>
    </w:p>
    <w:p w:rsidR="004D57F7" w:rsidRDefault="004D57F7" w:rsidP="003D1736">
      <w:r>
        <w:tab/>
        <w:t xml:space="preserve">Ја ћу као народни посланик и представник Уједињене сељачке странке овде у Скупштини подржати предлог буџета, са одређеним амандманима који ће бити у наредном периоду, који ће побољшати буџет. За мене као човека који живи на југоистоку Србије веома је битно да се решавају проблеми сваког нашег грађанина у оквиру оног што је могуће. </w:t>
      </w:r>
    </w:p>
    <w:p w:rsidR="004D57F7" w:rsidRDefault="004D57F7" w:rsidP="003D1736">
      <w:r>
        <w:tab/>
        <w:t>Ја сам више пута говорио овде о проблемима који се тичу нас тамо. Конкретно, кроз мој Сврљиг пролази пруга железничка, државни пут. Имамо тај прелаз који је на самом путу. Ту пређе преко 4.000 возила у току дана. Тај прелаз би требало да се реши, да се иновира, да буде како треба, да не буде застарео и да не буду лоше ствари, да се не догађају несреће. То важи и за остале прелазе, то важи и за изградњу пута. Овде у буџету имамо изградњу локалних путева, државних путева. Надам се да ћемо имати могућност да кроз овај буџет обезбедимо изградњу и државног пута од Сврљига према Нишу и од Књажевца према Сврљигу. Ту треба трећа трака. Надам се да ћемо то урадити што пре, зато што је велика фреквенција саобраћаја. Иначе, на прелазу где је Тресибаба и где је … ту су највећи успони, ту има највећих застоја. Ту би требало да се уради трећа трака којом би се побољшао саобраћај, обезбедио сигурнији саобраћај и фреквенција би била на бољем нивоу.</w:t>
      </w:r>
    </w:p>
    <w:p w:rsidR="004D57F7" w:rsidRDefault="004D57F7" w:rsidP="003D1736">
      <w:r>
        <w:tab/>
        <w:t xml:space="preserve">Сигуран сам да ћемо кроз буџет имати могућност да обезбедимо и изградњу и доградњу одређених ствари на нишком аеродрому, зато што је то центар развоја нашег југоистока Србије, јер нишки аеродром је нешто што много значи свима нама који тамо </w:t>
      </w:r>
      <w:r>
        <w:lastRenderedPageBreak/>
        <w:t>живимо. Ту долази велики број људи, велики број летова. Знам да су кроз буџет обезбеђена средства којима ћемо то побољшати и доградити одређене ствари и на тај начин побољшати услове живота за све који тамо живе и који желе тамо да дођу.</w:t>
      </w:r>
    </w:p>
    <w:p w:rsidR="004D57F7" w:rsidRDefault="004D57F7" w:rsidP="003D1736">
      <w:r>
        <w:tab/>
        <w:t xml:space="preserve">Ту су са нама представници надлежног министарства, рецимо, Јелена Жарић Ковачевић, коју поздрављам овде. То је наша комшиница, она је из Ниша, која води министарство које је веома битно за све нас који живимо на југоистоку Србије и у осталим деловима Србије, где је демографска слика веома лоша. </w:t>
      </w:r>
    </w:p>
    <w:p w:rsidR="004D57F7" w:rsidRDefault="004D57F7" w:rsidP="003D1736">
      <w:r>
        <w:tab/>
        <w:t>Ми ћемо имати могућност да кроз то министарство, а и нека друга министарства, да побољшамо, да дајемо помоћ тим нашим будућим мајкама, тој новорођеној деци и да на тај начин обезбедимо већу могућност за живот свих наших људи који тамо живе.</w:t>
      </w:r>
    </w:p>
    <w:p w:rsidR="004D57F7" w:rsidRDefault="004D57F7" w:rsidP="003D1736">
      <w:r>
        <w:tab/>
        <w:t>Више пута сам говорио и мислим да је то неопходно, да се средства која се издвајају за новорођену децу, за незапослене породиље, за оне људе који живе у таквим подручјима као што су Сврљиг, Бела Паланка, Гаџин Хан, где је демографска слика веома лоша, ту морамо наћи начина, уважена министарка, да се ту обезбеде већа средства којима бисмо могли да тамо издвојимо, да ту постоји разлика макар 50% већа издвајања за новорођену децу, за те будуће мајке, за те родитеље, јер тамо стварно велики број наших људи иде у веће градове, у веће центре. То је један од начина да то зауставимо.</w:t>
      </w:r>
    </w:p>
    <w:p w:rsidR="004D57F7" w:rsidRDefault="004D57F7">
      <w:r>
        <w:tab/>
        <w:t xml:space="preserve">Сигуран сам да ћемо, уважени министре финансија, господине Мали, ви као министар који има велико искуство, изнаћи начина да се нађе начина да се кроз неке олакшице за привредне субјекте који отварају привредне субјекте у тим нашим срединама које су неразвијене, да ће моћи да се упосли одређени број људи кроз одређене олакшице, као што је некада било, а то су олакшице које ће тај привредни субјект имати могућност да овај део неопорезиви остане само за те општине у којима је велики проблем са незапосленошћу. </w:t>
      </w:r>
    </w:p>
    <w:p w:rsidR="004D57F7" w:rsidRDefault="004D57F7">
      <w:r>
        <w:tab/>
        <w:t>То је некада било, то је било 90-их година, где су те општине, велики акценат је на њих стављен, то су биле олакшице и у те општине су долазили привредни субјекти из већих места, отварали радна места и тако упошљавали људе.</w:t>
      </w:r>
    </w:p>
    <w:p w:rsidR="004D57F7" w:rsidRDefault="004D57F7">
      <w:r>
        <w:tab/>
        <w:t>Ја мислим да сви ми који смо ту свесни смо тога…</w:t>
      </w:r>
    </w:p>
    <w:p w:rsidR="004D57F7" w:rsidRDefault="004D57F7">
      <w:r>
        <w:tab/>
      </w:r>
      <w:r w:rsidRPr="00400583">
        <w:t xml:space="preserve">ПРЕДСЕДНИК: </w:t>
      </w:r>
      <w:r>
        <w:t>Време, народни посланиче.</w:t>
      </w:r>
    </w:p>
    <w:p w:rsidR="004D57F7" w:rsidRDefault="004D57F7">
      <w:r>
        <w:tab/>
        <w:t>МИЛИЈА МИЛЕТИЋ: Завршавам одмах. Да велику подршку морамо да дамо нашим људима који живе на селу и од села и кроз Министарство пољопривреде одређене су повластице, субвенције које морамо на неки начин правилницима другачије одредити, да се много више издваја за подручја као што су те неразвијене општине, демографски угрожене, као што је моја општина одакле ја долазим и велике општине на југоистоку Србије.</w:t>
      </w:r>
    </w:p>
    <w:p w:rsidR="004D57F7" w:rsidRDefault="004D57F7">
      <w:r>
        <w:tab/>
        <w:t>Још једном хвала, ја ћу подржати предлоге свих ових закона и буџет.</w:t>
      </w:r>
    </w:p>
    <w:p w:rsidR="004D57F7" w:rsidRDefault="004D57F7">
      <w:r>
        <w:tab/>
      </w:r>
      <w:r w:rsidRPr="00400583">
        <w:t xml:space="preserve">ПРЕДСЕДНИК: </w:t>
      </w:r>
      <w:r>
        <w:t>Хвала вам.</w:t>
      </w:r>
    </w:p>
    <w:p w:rsidR="004D57F7" w:rsidRDefault="004D57F7">
      <w:r>
        <w:tab/>
        <w:t>Идемо даље, реч има Владимир Пајић.</w:t>
      </w:r>
    </w:p>
    <w:p w:rsidR="004D57F7" w:rsidRDefault="004D57F7">
      <w:r>
        <w:tab/>
        <w:t>Изволите.</w:t>
      </w:r>
    </w:p>
    <w:p w:rsidR="004D57F7" w:rsidRDefault="004D57F7">
      <w:r>
        <w:tab/>
        <w:t xml:space="preserve">ВЛАДИМИР ПАЈИЋ: Постоје у сваком друштву, у свакој држави, две ненадокнадиве ствари. Прва, на првом месту, наравно, су људски животи, а онда на другом месту долази културно наслеђе. И једна и друга од тих ствари не могу се надокнадити, једном када буду уништене. </w:t>
      </w:r>
    </w:p>
    <w:p w:rsidR="004D57F7" w:rsidRDefault="004D57F7">
      <w:r>
        <w:tab/>
        <w:t xml:space="preserve">Политика Напредне странке, својом корупцијом, коју је развила у претходним годинама, ударила је и на једно и на друго. У ових годину дана ми то можемо врло јасно да видимо. Ваша корупција убила је 16 људи у Новом Саду, ваша корупција уништила је преко 100 објеката културног наслеђа у нашој земљи. Ви затирете нашу државност, затирете наш суверенитет, управо нападима на ове најсветлије ствари. Ви нас лишавате традиције, историје, правде, наслеђа, неке људе и живота. Ви сте гробари нормалног </w:t>
      </w:r>
      <w:r>
        <w:lastRenderedPageBreak/>
        <w:t xml:space="preserve">живота у Србији, то смо безброј пута поновили, то је јасно као дан. Зато су људи незадовољни. </w:t>
      </w:r>
    </w:p>
    <w:p w:rsidR="004D57F7" w:rsidRDefault="004D57F7">
      <w:r>
        <w:tab/>
        <w:t xml:space="preserve">Упирете се овде да оправдате своје подухвате и прљаве намере и да их представите као национални интерес, као националне, као патриотске, а сваки траг, сваки траг вам смрди на издају тих националних интереса, на издају правде, на издају Устава, на издају закона. То је ваш резултат, то је резултат вашег рада. Ви сте спремни,  господо, да продате касарну Седмог коњичког пука, зграду Генералштаба, славну Камену палату и 14 објеката заштићених, наших културних добара, само да бисте дуже остали у скупим аутомобилима и да бисте задржали прљаве бизнисе, прљаве послове са својим домаћим и страним партнерима. </w:t>
      </w:r>
    </w:p>
    <w:p w:rsidR="004D57F7" w:rsidRDefault="004D57F7">
      <w:r>
        <w:tab/>
        <w:t xml:space="preserve">Ја се културним наслеђем бавим 20 година, од 16. године радим у установама заштите. Мислим да у овом тренутку у овој сали једини могу да посведочим теренско искуство заштите културног наслеђа. </w:t>
      </w:r>
    </w:p>
    <w:p w:rsidR="004D57F7" w:rsidRDefault="004D57F7">
      <w:r>
        <w:tab/>
        <w:t>Ако је ваша власт угасила Централни институт за конзервацију, вашим потписом нећете угасити Републички завод за заштиту споменика, који вам се сада овако стручно одупире. Ово аутентично тумачење које се налази пред нама, аутентично тумачење Закона о рушењу културног наслеђа, ја бих га тако назвао, једино је аутентично по томе што се ради о аутентичној корупцији, о аутентичној лошој политици и о аутентичном уништавању наше земље. Хвала вам.</w:t>
      </w:r>
    </w:p>
    <w:p w:rsidR="004D57F7" w:rsidRDefault="004D57F7">
      <w:r>
        <w:tab/>
      </w:r>
      <w:r w:rsidRPr="00282EEF">
        <w:t xml:space="preserve">ПРЕДСЕДНИК: </w:t>
      </w:r>
      <w:r>
        <w:t xml:space="preserve">Реч има Александар Мирковић. </w:t>
      </w:r>
    </w:p>
    <w:p w:rsidR="004D57F7" w:rsidRDefault="004D57F7">
      <w:r>
        <w:tab/>
        <w:t>Изволите.</w:t>
      </w:r>
    </w:p>
    <w:p w:rsidR="004D57F7" w:rsidRDefault="004D57F7">
      <w:r>
        <w:tab/>
        <w:t>АЛЕКСАНДАР МИРКОВИЋ: Хвала, поштована председнице.</w:t>
      </w:r>
    </w:p>
    <w:p w:rsidR="004D57F7" w:rsidRDefault="004D57F7">
      <w:r>
        <w:tab/>
        <w:t xml:space="preserve">Поштоване колегинице народне посланице и колеге народни посланици, темпо лицемерства које овде можемо чути и двоструких аршина је невероватан и подиже се из дана у дан, али због грађана Србије, невероватно ми је да о патриотизму причају људи за које је Косово независна држава, да о патриотизму причају људи који се залажу да Србија буде проглашена као геноцидна држава, а наш народ као геноцидан због Сребренице. Невероватно ми је да о патриотизму причају они који седе заједно у овим клупама и у коалицији са људима чији представници кажу, како они кажу, да је Санџак неодвојиви део Босне. Невероватно ми је да овде патриотске лекције нам држе они чији саборци из Хрватске диктирају како ће се рушити Србија и како ће се крв проливати на улицама Београда. Питам се само да ли сте, бре, ви људи свесни шта овде радите и да ли стварно толико потцењујете интелигенцију грађана Србије да ће вам неко у то поверовати. </w:t>
      </w:r>
    </w:p>
    <w:p w:rsidR="004D57F7" w:rsidRDefault="004D57F7">
      <w:r>
        <w:tab/>
        <w:t>Што се тиче насиља, рушења и шта сте још поновили све, ја сам очекивао да ће неко из те групе посланичке данас упутити извињење, да ће позвати на одговорност свог саборца Александра Радовановића, који је тукао жену испред Скупштине данас, пре два сата. То је секретар ваше странке, а нисте се ниједним тренутком осврнули на то, позвали на одговорност или осудили тог човека. Ограђивали сте се од својих сабораца, кад сте видели да су позивали на терористички акт. Па што не осудисте и овог човека? Нећете, јер је насиље једино што нудите грађанима, а то лицемерство вам више не пролази. Хвала.</w:t>
      </w:r>
    </w:p>
    <w:p w:rsidR="004D57F7" w:rsidRDefault="004D57F7">
      <w:r>
        <w:tab/>
      </w:r>
      <w:r w:rsidRPr="008167A1">
        <w:t xml:space="preserve">ПРЕДСЕДНИК: </w:t>
      </w:r>
      <w:r>
        <w:t>Хвала.</w:t>
      </w:r>
    </w:p>
    <w:p w:rsidR="004D57F7" w:rsidRDefault="004D57F7">
      <w:r>
        <w:tab/>
        <w:t>Следећи је Ђорђе Комленски.</w:t>
      </w:r>
    </w:p>
    <w:p w:rsidR="004D57F7" w:rsidRDefault="004D57F7">
      <w:r>
        <w:tab/>
        <w:t>Изволите.</w:t>
      </w:r>
    </w:p>
    <w:p w:rsidR="004D57F7" w:rsidRDefault="004D57F7">
      <w:r>
        <w:tab/>
        <w:t xml:space="preserve">ЂОРЂЕ КОМЛЕНСКИ: Захваљујем, председниче Скупштине госпођо Брнабић. </w:t>
      </w:r>
    </w:p>
    <w:p w:rsidR="004D57F7" w:rsidRDefault="004D57F7">
      <w:r>
        <w:tab/>
        <w:t xml:space="preserve">Другарици и другови, даме и господо, ја ћу овде данас говорити првенствено о Закону о уџбеницима, јер је напокон на дневни ред, у једном потпуно прихватљивом и јасном формату, који смо ми подржавали и захтевали од 2016. године, стигао овај предлог закона. </w:t>
      </w:r>
    </w:p>
    <w:p w:rsidR="004D57F7" w:rsidRDefault="004D57F7">
      <w:r>
        <w:lastRenderedPageBreak/>
        <w:tab/>
        <w:t xml:space="preserve">Доста је времена требало да се стекну услови да оно што смо сви давно схватили, да образовање које смо испустили из руку, причам као држава, не ова коалиција, поново нађемо начина да вратимо у оне канале који су јасно одређени као неопходни. А ти канали који су неопходни да буду минимум онога што наши уџбеници из српског језика, књижевности и света око нас, природе и друштва, историје, географије, музичке културе, ликовне културе, за ученике поготово основног, а и вишег образовања, морају да садрже у себи јесу вредности које апсолутно одражавају вредности, традицију, језик и културу и они треба управо да послуже изградњи и очувању идентитета и националне кохезије, самим тим стабилности и отпорности </w:t>
      </w:r>
      <w:r w:rsidRPr="003A6968">
        <w:t xml:space="preserve">Републике Србије </w:t>
      </w:r>
      <w:r>
        <w:t>на спољне утицаје.</w:t>
      </w:r>
    </w:p>
    <w:p w:rsidR="004D57F7" w:rsidRDefault="004D57F7">
      <w:r>
        <w:tab/>
        <w:t xml:space="preserve">Видели смо у протеклих годину дана, баш онако у пуној мери, а и претходне три године где нас је довело то што смо пустили сваку шушу да нам пише уџбенике, тражи спорадичне канале које су направили, преко невладиних организација које су финансирали </w:t>
      </w:r>
      <w:r>
        <w:rPr>
          <w:lang w:val="sr-Latn-RS"/>
        </w:rPr>
        <w:t>USAID</w:t>
      </w:r>
      <w:r>
        <w:t xml:space="preserve"> и други, да их пласирају преко просветних радника које су заврбовали, нашој деци.</w:t>
      </w:r>
    </w:p>
    <w:p w:rsidR="004D57F7" w:rsidRDefault="004D57F7">
      <w:r>
        <w:tab/>
        <w:t>Није ту да су сви били непатриотски уџбеници из историје, да су сви избацивали и неистину, али створили су различиту подлогу и тиме створили један манипулативни простор, врло суптилно, кроз дуг временски период, да нам деца и омладина буду збуњена, јер када седе и разговарају, нису изашли са истом подлогом коју су имали прилике да чују у школи, из свих ових ствари које уџбеник од националног значаја практично сада ће поклопити. Добиће јединствену платформу, морамо бити заиста упорни и стрпљиви да сачекамо да стигне то време и да младима пружимо прилику да размишљају својом главом, а не да размишљају преко друштвених мрежа.</w:t>
      </w:r>
    </w:p>
    <w:p w:rsidR="004D57F7" w:rsidRDefault="004D57F7">
      <w:r>
        <w:tab/>
        <w:t>Једноставно, хибридни рат који се води против Републике Србије је, и о томе очигледно више нико и не спори, као једну чињеницу која је потпуно јасна, нешто што се управо води путем друштвених мрежа, али и уз огромну помоћ, подршку, а морам рећи и руковођење од стране прекограничних телевизија, које очекујем да будући Савет РЕМ-а, што смо већ говорили у ранијим дискусијама, доведе у ред. Или ће ти медији радити онако како је то у складу са прописима на основу којих овде реемитују програм или их треба једноставно угасити, показати да је Србија на правом путу.</w:t>
      </w:r>
    </w:p>
    <w:p w:rsidR="004D57F7" w:rsidRDefault="004D57F7">
      <w:r>
        <w:tab/>
        <w:t>Што се тиче наших ставова и односа према овим битним и кључним референтним стварима, још једна ствар је такође битна са којом смо опет мало утихнули, али јасно је из ког разлога и очекујем да ћемо и то ускоро комплетирати, а то јесте враћање обавезног служења војног рока у Републици Србији. Онда стварно можемо да очекујемо да наши потомци буду прави родољуби у овој држави који ће знати да цене праве вредности, а не оно што им се намеће кроз разне перформансе.</w:t>
      </w:r>
    </w:p>
    <w:p w:rsidR="004D57F7" w:rsidRDefault="004D57F7">
      <w:r>
        <w:tab/>
        <w:t xml:space="preserve">Заиста не знам, можда није ни битно, када ће се престати са оваквим перформансима, као овај што смо данас имали прилике да гледамо испред Скупштине или оно бацање бакљи, димних бомби у Скупштини, можда је ово понашање нека најава за то, али видећемо куда то води, уосталом то је слика оних који то раде. Али, оно у што сам сигуран да након увођења категорије уџбеника од националног значаја, начина на који ће његов текст бити писан и све остало, сигуран сам да се једног дана у уџбеницима неће наћи као значајна историјска чињеница данашњи перформанс који се десио испред Скупштине, као нешто много важно и битно, што би се могло очекивати уколико наставимо да нам неки са оне стране Дунава и даље сервирају историјске чињенице, а данашњи перформанс вероватно би се водио као рестајлинг „Битке на Неретви“. </w:t>
      </w:r>
    </w:p>
    <w:p w:rsidR="004D57F7" w:rsidRDefault="004D57F7">
      <w:r>
        <w:tab/>
        <w:t>Знате, не знам зашто ми је то пало на памет, да ли због Фабијана Шоваговића или оног чувеног поклича – за мном браћо тифусари, ајмо Бошко команданте, гледајући оно данас што се десило преко ограде тамо или поред ограде испред Скупштине, ту су и Фабијан и Бошко командант, па можда из тог разлога сам добио ту асоцијацију.</w:t>
      </w:r>
    </w:p>
    <w:p w:rsidR="004D57F7" w:rsidRDefault="004D57F7">
      <w:r>
        <w:lastRenderedPageBreak/>
        <w:tab/>
        <w:t>Оно што је важно, ту срамоту нећемо евидентирати као историјску чињеницу битну за Републику Србију у неким будућим уџбеницима и млади ће имати прилике да јасно разграниче да је Србија држава која поштује све своје суседе, поштује све оне који живе у Републици Србији и никада није била, нити ће бити геноцидна. Хвала.</w:t>
      </w:r>
    </w:p>
    <w:p w:rsidR="004D57F7" w:rsidRDefault="004D57F7">
      <w:r>
        <w:tab/>
      </w:r>
      <w:r w:rsidRPr="009C3F3E">
        <w:t xml:space="preserve">ПРЕДСЕДНИК: </w:t>
      </w:r>
      <w:r>
        <w:t xml:space="preserve">Хвала вама. </w:t>
      </w:r>
    </w:p>
    <w:p w:rsidR="004D57F7" w:rsidRDefault="004D57F7">
      <w:r>
        <w:tab/>
        <w:t>Идемо даље.</w:t>
      </w:r>
    </w:p>
    <w:p w:rsidR="004D57F7" w:rsidRDefault="004D57F7">
      <w:r>
        <w:tab/>
        <w:t>Реч има Слободан Илић. Изволите.</w:t>
      </w:r>
    </w:p>
    <w:p w:rsidR="004D57F7" w:rsidRDefault="004D57F7">
      <w:r>
        <w:tab/>
        <w:t xml:space="preserve">СЛОБОДАН ИЛИЋ: </w:t>
      </w:r>
      <w:r w:rsidRPr="009C3F3E">
        <w:t xml:space="preserve">Даме и господо народни посланици, </w:t>
      </w:r>
      <w:r>
        <w:t>поштовани грађани Србије, на почетку желим да кажем да ево слушамо лекције о патриотизму, родољубљу од посланика власти и јуче и данас, а јуче су имали прилику само да покажу на једном примеру, а то је била Декларација о геноциду у НДХ над Србима, Ромима и Јеврејима, коју смо предложили ми посланици са колегама заједно из Новог ДСС и ПОКС-а и они нису хтели да гласају за декларацију о геноциду у Јасеновцу, односно у НДХ и у свим осталим логорима у Јасеновцу.</w:t>
      </w:r>
    </w:p>
    <w:p w:rsidR="004D57F7" w:rsidRDefault="004D57F7">
      <w:r>
        <w:tab/>
        <w:t xml:space="preserve">Такође, слушамо два дана оркестриране нападе на Русију и Руску Федерацију од стране посланика власти. Дакле толико о вашем патриотизму и о томе шта радите. Све је то стари радикалски, напредњачки лажни патриотизам. </w:t>
      </w:r>
    </w:p>
    <w:p w:rsidR="004D57F7" w:rsidRDefault="004D57F7">
      <w:r>
        <w:tab/>
        <w:t>Какав је однос ове власти, односно Вучићеве власти према Народној скупштини, то је већ опште познато, а и види се данас по томе и јуче да сте на седницу Скупштине, где је тема буџет за 2026. годину који је изузетно обиман и који је вероватно најважнија тачка овог заседања, гурнули још око 60 тачака које једна са другом никакве везе немају, да бисте обесмислили расправу о буџету и о трошењу више од 20 милијарди евра народног новца. То сте наравно урадили кршећи Пословник, али ви већином прегласавате и Пословник и законе и Устав, ви се тога не држите, тако да су то већ ваши манири.</w:t>
      </w:r>
    </w:p>
    <w:p w:rsidR="004D57F7" w:rsidRDefault="004D57F7">
      <w:r>
        <w:tab/>
        <w:t xml:space="preserve">Колико поштујете новац грађана, говори о томе да је министар Мали за 20 и нешто милијарди евра новца грађана, укупно потрошио неких пола сата свог драгоценог времена. Вероватно има ного паметнија посла, него да се бави и да образлаже посланицима и народу како се троши њихов новац. </w:t>
      </w:r>
    </w:p>
    <w:p w:rsidR="004D57F7" w:rsidRDefault="004D57F7" w:rsidP="003D1736">
      <w:r>
        <w:tab/>
        <w:t xml:space="preserve">Вама је важно да се што мање каже о буџету и расипничком трошењу новца грађана и да прођу што брже и што тише велики корупционашки пројекти који се у њему налазе, првенствено мислим на ЕКСПО, а такође мислим и на велике инфраструктурне пројекте који се увећавају, као што смо чули, по педесет и сто посто у односу на планирана средства, на куповину беспотребних „Рафала“ и тако даље. </w:t>
      </w:r>
    </w:p>
    <w:p w:rsidR="004D57F7" w:rsidRDefault="004D57F7" w:rsidP="003D1736">
      <w:r>
        <w:tab/>
        <w:t>Што су народ и држава сиромашнији, ви сте све богатији и то видимо сваки дан и по вашим кумовима, пријатељима, вашим криминалцима и тако даље.</w:t>
      </w:r>
    </w:p>
    <w:p w:rsidR="004D57F7" w:rsidRDefault="004D57F7" w:rsidP="003D1736">
      <w:r>
        <w:tab/>
        <w:t>Пошто је јако тешко фокусирати се на све тачке, јер их је јако много, ја ћу се у даљој дискусији бавити са две тачке дневног реда, односно бавићу се делом буџета који се тиче пољопривреде и Законом о службеним контролама који се такође тичу пољопривреде.</w:t>
      </w:r>
    </w:p>
    <w:p w:rsidR="004D57F7" w:rsidRDefault="004D57F7" w:rsidP="003D1736">
      <w:r>
        <w:tab/>
        <w:t xml:space="preserve">На почетку желим да кажем и да поручим свим пољопривредницима у Србији да нажалост ни следеће године неће боље живети него претходних година на основу овога што смо видели у буџету о пољопривреди. Буџет за пољопривреду је око 136 милијарди динара, што је око 6,5% буџета Србије. Сматрам да би због катастрофалног стања у пољопривреди и због тога што је пољопривреда реално највећа развојна шанса Србије, буџет за пољопривреду морао бити минимум десет посто буџета Србије, јер би се са тим средствима могла пољопривреда бар вратити на неки ниво који је имала у претходним деценијама јер је сада на најнижем нивоу и на нижим гранама у историји Србије, а нарочито сточарство. </w:t>
      </w:r>
    </w:p>
    <w:p w:rsidR="004D57F7" w:rsidRDefault="004D57F7" w:rsidP="003D1736">
      <w:r>
        <w:lastRenderedPageBreak/>
        <w:tab/>
        <w:t xml:space="preserve">Хвалите се износом субвенције од 116 милијарди динара што износи негде око милијарду евра. Па, цела субвенција за целу пољопривреду Србије једнака је приближно корупционашком пројекту беспотребног националног фудбалског стадиона. Дакле, цела пољопривреда Србије једнака је једном националном фудбалском стадиону. </w:t>
      </w:r>
    </w:p>
    <w:p w:rsidR="004D57F7" w:rsidRDefault="004D57F7" w:rsidP="003D1736">
      <w:r>
        <w:tab/>
        <w:t xml:space="preserve">Такође, предложили сте Закон о службеним контролама који се тиче контроле увоза хране, односно више се тиче контроле производње хране и он је предложен зато што се дигла велика фрка у јавности око фалсификата хране, око лоше хране коју грађани Србије једу. Неколико пута сам на Одбору за пољопривреду говорио о томе да ми као грађани у великим трговинским ланцима већином купујемо лажну, фалсификовану храну са лажним декларацијама. Да се већина свежег меса у Србији која се продаје под декларацијом да је српско у ствари је шпанско месо, од ГМО храњених животиња. По том питању министарство ништа не ради. Да је више од 80% млека, меда, ракије и вина фалсификат, значи то уопште нису ти производи који пишу, него фалсификовани производи произведени хемијским путем, млеко од млека у праху, а ове ствари су апсолутно хемијске. То се продаје под хемијским декларацијама и то грађани Србије скупо плаћају. </w:t>
      </w:r>
    </w:p>
    <w:p w:rsidR="004D57F7" w:rsidRDefault="004D57F7" w:rsidP="003D1736">
      <w:r>
        <w:tab/>
        <w:t xml:space="preserve">Ви на томе ништа не радите. Ви доносите сада овај закон који ће још бити гори за контролу квалитета хране и пића у продавницама. Увознички картел се енормно богати, стотинама милиона евра и милијардама евра, док домаћи пољопривредници и пољопривредни произвођачи, произвођачи хране пропадају. Увозна храна се готово уопште не контролише и пића, то се ради про форме, са фалсификованим документима порекла и разним фалсификованим документима. Једина лабораторија која је могла да изврши контролу хране и која је постојала и која је утврдила да је било сто посто фалсификата у храни ви сте уништили. Уништили, опљачкали и затворили. </w:t>
      </w:r>
    </w:p>
    <w:p w:rsidR="004D57F7" w:rsidRDefault="004D57F7" w:rsidP="003D1736">
      <w:r>
        <w:tab/>
        <w:t xml:space="preserve">Сада овим законом идете још степен више, уводите приватне фирме у контролу произвођача и контролу хране и пиће. Дакле, више неће то радити инспекција, пољопривредна, него пољопривредне фирме које су блиске власти којима ће Министарству пољопривреде давати овлашћење да они контролишу квалитет хране и пиће. Па, можете замислити како ће то изгледати када ваше СНС фирме буду то радиле. </w:t>
      </w:r>
    </w:p>
    <w:p w:rsidR="004D57F7" w:rsidRDefault="004D57F7" w:rsidP="003D1736">
      <w:r>
        <w:tab/>
        <w:t xml:space="preserve">Ситуација ће бити још гора, увознички картел ће се још више богатити јер овим Законом о службеним контролама се увозна храна и пиће готово уопште не третирају, они су изузети од контрола, контролишу се само домаћи српски произвођачи. </w:t>
      </w:r>
    </w:p>
    <w:p w:rsidR="004D57F7" w:rsidRDefault="004D57F7" w:rsidP="003D1736">
      <w:r>
        <w:tab/>
        <w:t xml:space="preserve">Ова власт систематски уништава пољопривреду 13 година и нажалост у томе сте изузетно успешни и скоро сте довели до краја. </w:t>
      </w:r>
    </w:p>
    <w:p w:rsidR="004D57F7" w:rsidRDefault="004D57F7" w:rsidP="003D1736">
      <w:r>
        <w:tab/>
        <w:t>Само желим још да поручим на крају грађанима и пољопривредницима да ће након смене ове власти и промене режима бити промењена политика према пољопривреди и према безбедности хране. Да ће пољопривредници добити ослобођење од акциза и пореза на гориво, да ће добити реалне подстицаје за пољопривредну производњу, да ће бити уложене милијарде евра у системе наводњавања уместо у неке беспотребне пројекте ЕКСПО.</w:t>
      </w:r>
    </w:p>
    <w:p w:rsidR="004D57F7" w:rsidRDefault="004D57F7" w:rsidP="003D1736">
      <w:r>
        <w:tab/>
        <w:t xml:space="preserve">Такође, желим да им поручим да ће након суђења досадашњим властодршцима и након суђења досадашњим криминалцима, добити и неколико десетина хиљада бесплатних радника за њиве и штале, па бар да нешто одрадите у животу корисно за овај народ и државу, тако да ћете господо доста вас задужити мотику, виле и друге уређаје после пада са власти. Хвала вам. </w:t>
      </w:r>
      <w:r>
        <w:tab/>
      </w:r>
      <w:r>
        <w:tab/>
      </w:r>
    </w:p>
    <w:p w:rsidR="004D57F7" w:rsidRDefault="004D57F7" w:rsidP="003D1736">
      <w:r>
        <w:tab/>
        <w:t>ПРЕДСЕДНИК: Хвала вама много.</w:t>
      </w:r>
    </w:p>
    <w:p w:rsidR="004D57F7" w:rsidRDefault="004D57F7" w:rsidP="003D1736">
      <w:r>
        <w:tab/>
        <w:t>Александар Мирковић.</w:t>
      </w:r>
    </w:p>
    <w:p w:rsidR="004D57F7" w:rsidRDefault="004D57F7" w:rsidP="003D1736">
      <w:r>
        <w:tab/>
        <w:t>АЛЕКСАНДАР МИРКОВИЋ: Врло надахнуто и не баш интелигентно.</w:t>
      </w:r>
    </w:p>
    <w:p w:rsidR="004D57F7" w:rsidRDefault="004D57F7" w:rsidP="003D1736">
      <w:r>
        <w:lastRenderedPageBreak/>
        <w:tab/>
        <w:t>За човек за кога су виле и мотике уређаји, мислим да је свака даља дискусија сувишна, али ајде због грађана. Причам нам човек о пољопривреди иако су ми све ове неистине разбили на одборима моје колеге, али да се не мешам у њихове говоре, препустићу то њима. Ништа од овога није истина. Апсолутно ништа.</w:t>
      </w:r>
    </w:p>
    <w:p w:rsidR="004D57F7" w:rsidRDefault="004D57F7" w:rsidP="003D1736">
      <w:r>
        <w:tab/>
        <w:t>Ви немате проблем чак ни овде у овој сали да понављате те неистине и када вас разбију аргументима и истинама да се само насмејете. О патриотизму поштовани министри. Прича човек и каже – беспотребна набавка „Рафала“. Док се сви живи наоружавају око нас, праве савезе, оснаживање наше војске је беспотребно. Невероватно.</w:t>
      </w:r>
    </w:p>
    <w:p w:rsidR="004D57F7" w:rsidRDefault="004D57F7" w:rsidP="003D1736">
      <w:r>
        <w:tab/>
        <w:t>Каже човек, фалсификовано све, производи, контрола, све живо фалсификовано. Да ли сте изнели икада и један једини доказ? Да ли сте икада изашли пред Одбор или овде пред овај пленум са било каквим доказима? Нисте, јер знате и сами да је то неистина.</w:t>
      </w:r>
    </w:p>
    <w:p w:rsidR="004D57F7" w:rsidRDefault="004D57F7" w:rsidP="003D1736">
      <w:r>
        <w:tab/>
        <w:t>Када већ причате о томе, о идеји, о томе ко се залаже за чије интересе и да ли је овде нападана Руска Федерација. Апсолутно није истина. Александар Вучић се бори за интересе грађана Србије иако нам ви спочитавате да седимо на четири различите или пет столица. Не ми седимо само на једној столици. Столици Србије и српског народа. Колико год вама тешко било да схватите и разумете. Џаба ја вама причао и џаба ја покушавао да вам нешто објасним када имам посла са људима који су се и због једног спасиба одрекли српског хвала.</w:t>
      </w:r>
    </w:p>
    <w:p w:rsidR="004D57F7" w:rsidRDefault="004D57F7" w:rsidP="003D1736">
      <w:r>
        <w:tab/>
        <w:t>ПРЕДСЕДАВАЈУЋА (Елвира Ковач): Захваљујем. Он је само одговорио на ваше оптужбе. Иначе се јавио министар Мали. Изволите.</w:t>
      </w:r>
    </w:p>
    <w:p w:rsidR="004D57F7" w:rsidRDefault="004D57F7" w:rsidP="003D1736">
      <w:r>
        <w:tab/>
        <w:t>СИНИША МАЛИ: Хвала пуно, поштовани народни посланици, поштовани грађани Србије.</w:t>
      </w:r>
    </w:p>
    <w:p w:rsidR="004D57F7" w:rsidRDefault="004D57F7" w:rsidP="003D1736">
      <w:r>
        <w:tab/>
        <w:t>Осим и због неистина које сте имали прилику да чујете, поготову када је буџет за пољопривреду у питању осећам се у обавези да одговорим с обзиром на то да је пољопривреда за нас изузетно важна привредна грана, изузетно доприноси расту нашег БДП-а. Колико смо посвећени пољопривреди најбоље показује податак да већ ове 2025. године имамо никада већи буџет за пољопривреду у историји који ћемо наставити, који настављамо и у 2026. години.</w:t>
      </w:r>
    </w:p>
    <w:p w:rsidR="004D57F7" w:rsidRDefault="004D57F7" w:rsidP="003D1736">
      <w:r>
        <w:tab/>
        <w:t>Када су бројке у питању, издвајање за пољопривреду у буџету за 2026. годину износе 136,5 милијарди динара. На то додајте још 11 милијарди динара који ће се вратити пољопривредницима кроз рефакцију акцизе на гориво. Дакле 167,5 милијарди поштовани грађани Србије. То је 7,1% нашег буџета.</w:t>
      </w:r>
    </w:p>
    <w:p w:rsidR="004D57F7" w:rsidRDefault="004D57F7" w:rsidP="003D1736">
      <w:r>
        <w:tab/>
        <w:t>Ако се сећате некада је мисао именица била да издвајање за пољопривреду пређу 5% нашег буџета. Ево и ове, а и следеће године имамо преко 7%, 147,5 милијарди динара је буџет за пољопривреду. Од тога највећи део су управо субвенције за наше пољопривреднике, 116,5 милијарди динара наредне године.</w:t>
      </w:r>
    </w:p>
    <w:p w:rsidR="004D57F7" w:rsidRDefault="004D57F7" w:rsidP="003D1736">
      <w:r>
        <w:tab/>
        <w:t>Поређења ради, само да вас подсетим како је то изгледало 2012. године. Године 2021. укупан буџетски за пољопривреду је био 40 милијарди динара, више него три пута мањи него ове, а и 2026. године. Субвенције које планирамо наредне године од 116 милијарди динара, те 2012. године биле су 26,6 милијарди. Чекајте, да ли је 116 мање или веће од ових 26,6 ваших милијарди пре само 12 или 13 година?</w:t>
      </w:r>
    </w:p>
    <w:p w:rsidR="004D57F7" w:rsidRDefault="004D57F7" w:rsidP="003D1736">
      <w:r>
        <w:tab/>
        <w:t>Озбиљне су ствари у питању, озбиљну пажњу посвећујемо развоју наше пољопривреде. Иначе у буџету за 2026. годину су средства за субвенције од 18.000 динара по хектару и до 17.000 динара за сертификовано семе, тако да по хектару имате издвајања од скоро 300 евра, додатна средства за сточни фонд, итд, итд.</w:t>
      </w:r>
    </w:p>
    <w:p w:rsidR="004D57F7" w:rsidRDefault="004D57F7" w:rsidP="003D1736">
      <w:r>
        <w:tab/>
        <w:t xml:space="preserve">Дакле, само зарад истине и информисања наших грађана морао сам да реагујем. Још једанпут, 147,5 милијарди динара буџет за пољопривреду, издвајање за пољопривреду наредне године наспрам њихових 40 пре само 13 година. Дакле, то довољно показује не </w:t>
      </w:r>
      <w:r>
        <w:lastRenderedPageBreak/>
        <w:t>само колико се Србија развија, колико је порасла, колико је јача, колико је стабилнија, колико је снажнија, него колико пажње управо посвећујемо наших пољопривредницима. Хвала пуно.</w:t>
      </w:r>
    </w:p>
    <w:p w:rsidR="004D57F7" w:rsidRDefault="004D57F7" w:rsidP="003D1736">
      <w:r>
        <w:tab/>
        <w:t>ПРЕДСЕДАВАЈУЋА: Захваљујем. Реч има народна посланица Загорка Алексић.</w:t>
      </w:r>
    </w:p>
    <w:p w:rsidR="004D57F7" w:rsidRDefault="004D57F7" w:rsidP="003D1736">
      <w:r>
        <w:tab/>
        <w:t>ЗАГОРКА АЛЕКСИЋ: Србија је посвећена очувању макро економске стабилности, и то је став и мишљење свих релевантних међународних институција између осталог, то је и прецизан цитат, из извештаја Европске комисије. Документа, иначе састављеног у најмању руку, крајње острашћеног, међутим, када је у питању финансијски део који се заснива на бројчаним и егзактним подацима, ту нема много простора за слободне интерперетације па су морали да признају да Србија води доследну и одговорну фискалну политику, засновану на одрживости јавних финансија, контроли дефицита и поступном смањењу јавног дуга. Тако се и буџет Републике Србије за 2026. годину темељи на очувању макро економске стабилности. Претходне године, донеле су глобалне изазове и кризе, а текућа година и додатну нестабилност у домаћим приликама пре свега због блокадерске активности, ипак захваљујући доследној економској политици Србији, и даље бележи раст уз стопу незапослености од 8.5 посто, што представља најнижи ниво до сада и то су чињенице.</w:t>
      </w:r>
    </w:p>
    <w:p w:rsidR="004D57F7" w:rsidRDefault="004D57F7" w:rsidP="003D1736">
      <w:r>
        <w:tab/>
        <w:t>Јасно је да су актуелне блокаде и међународна неизвесност оставиле одређене последице, али нису зауставиле позитивне економске тенденције.</w:t>
      </w:r>
    </w:p>
    <w:p w:rsidR="004D57F7" w:rsidRDefault="004D57F7" w:rsidP="003D1736">
      <w:r>
        <w:tab/>
        <w:t xml:space="preserve">Поштовани грађани, буџет задржава снажну оријентацију ка побољшању животног стандарда грађана и одговорно вођеној социјалној политици. Наставља се и повећање пензија и плата, што је од огромног значаја, ту су и улагања у капиталне пројекте које чине окосницу овог буџета. Чињеница је да Србија остаје једина земља западног Балкан са инвестиционим кредитним рејтингом, наставља се тренд смањења инфалције, а посебна пажња посвећена је младима кроз повољне кредитне линије, захваљујући којима је више од 5 хиљада младих до сада, обезбедило своју прву некретнину. Имајући у виду смањено инвестиционо поверење које је глобални тренд као и унутрашње изазове, основни циљеви фискалне политике, остају стабилност и одговорност. Фискални савет уз једну дозу опреза, па и критике у својој анализи ипак даје у начелу једну солидну оцену предлога буџета. Ми сматрамо да буџет за 2026. годину, представља комбинацију снажних улагања, социјалне одговорности и  дугорочног планирања усмереног ка повећању квалитета живота грађана. </w:t>
      </w:r>
    </w:p>
    <w:p w:rsidR="004D57F7" w:rsidRDefault="004D57F7" w:rsidP="003D1736">
      <w:r>
        <w:tab/>
        <w:t>Што се тиче избора, за новог повереника за равноправност, ми ћемо гласати за господина Антонијевића, јер сматрамо да кандидата поседује искуство у области заштити људских права и у погледу његовог досадашњег деловања, у јавности, он се показао као један критички настројен, посебно према појединим носиоцима власти, али ипак ми му дајемо поверење јер је показао једну меру и одређени ниво компетенције, и непристрасности. Очекујемо да ову институцију представља на начин који ће пре свега штитити интерес грађана, а ја кажем да има поштен и фер однос према свима.</w:t>
      </w:r>
    </w:p>
    <w:p w:rsidR="004D57F7" w:rsidRDefault="004D57F7">
      <w:r>
        <w:tab/>
        <w:t>Пред нама је и предлог измена и допуна Закона о уџбеницима, који носи посебан значај за образовни систем Републике Србије, јер се њиме јасније уређује област уџбеника, као један од темељних компоненти, васпитно образовног процеса. Чини се да је настојање да уџбеници не буду само техничко наставно средство, већ један важан чинилац културе, вредности, традиције које обликују генерације.</w:t>
      </w:r>
    </w:p>
    <w:p w:rsidR="004D57F7" w:rsidRDefault="004D57F7">
      <w:r>
        <w:tab/>
        <w:t xml:space="preserve">Мислимо да је важно да обезбедимо да ученици уче из садржаја који одражавају историјске чињенице, културу и вредности сопственог народа. </w:t>
      </w:r>
    </w:p>
    <w:p w:rsidR="004D57F7" w:rsidRDefault="004D57F7">
      <w:r>
        <w:tab/>
        <w:t xml:space="preserve">Не можемо да се сложимо са критикама које се не заснивају на некој ваљаној аргументацији, већ на страху од индоктринације или на тврдњама да ова категорија уџбеника, просто није потребна. </w:t>
      </w:r>
    </w:p>
    <w:p w:rsidR="004D57F7" w:rsidRDefault="004D57F7">
      <w:r>
        <w:lastRenderedPageBreak/>
        <w:tab/>
        <w:t xml:space="preserve">Очекујемо да ће израда ових уџбеника заиста бити поверена стручним лицима која су поред знања показала и објективност у раду, те да ће управо та објективност надвладати острашћеност идеолошке замке којима смо нарочито склони када је реч о историјским интерпретацијама. </w:t>
      </w:r>
    </w:p>
    <w:p w:rsidR="004D57F7" w:rsidRDefault="004D57F7">
      <w:r>
        <w:tab/>
        <w:t xml:space="preserve">И ако ове новине штите национални интерес, ни у једном делу не угрожавају интересе било које мањинске националне заједнице. Напротив, подстичу их јер је циљ очување културног и језичког наслеђа свих који живе у Србији. </w:t>
      </w:r>
    </w:p>
    <w:p w:rsidR="004D57F7" w:rsidRDefault="004D57F7">
      <w:r>
        <w:tab/>
        <w:t xml:space="preserve">Сматрамо да су циљеви ових измена и допуна Закона усмерени искључиво ка очувању државне самосталности у образовној политици националног и културног наслеђа и суверенитета у образовању. Заиста верујемо да је намера предлагача била један вредносни консензус, а не даља поларизација. </w:t>
      </w:r>
    </w:p>
    <w:p w:rsidR="004D57F7" w:rsidRDefault="004D57F7">
      <w:r>
        <w:tab/>
        <w:t xml:space="preserve">Мислимо да са једним великим опрезом мора да се приступи темама, као што су османски период на овим просторима, Први и Други светски рат, масовна страдања Срба, Јевреја и Рома у Јасеновцу, распад Југославије и ти ратови који су уследили и злочиначка НАТО агресија 1999. године. </w:t>
      </w:r>
    </w:p>
    <w:p w:rsidR="004D57F7" w:rsidRDefault="004D57F7">
      <w:r>
        <w:tab/>
        <w:t xml:space="preserve">Ми очекујемо да будући аутори уџбеника приступе овом послу са једном великом одговорношћу, водећи се принципима истине користећи савремене методе и трудећи се да заиста заинтересују ученике за теме од националног значаја. </w:t>
      </w:r>
    </w:p>
    <w:p w:rsidR="004D57F7" w:rsidRDefault="004D57F7">
      <w:r>
        <w:tab/>
        <w:t xml:space="preserve">Наша посланичка група сматра да је интенција ових измена и допуна врло јасна, а то је тежња ка успостављању једног баланса између онога што се означава као традиција и оних аспеката модерности који су у данашњем времену неминовни. </w:t>
      </w:r>
    </w:p>
    <w:p w:rsidR="004D57F7" w:rsidRDefault="004D57F7">
      <w:r>
        <w:tab/>
        <w:t>Међутим, јако је важно да нагласимо да није свака модерност сама по себи прогрес. Данас је јако модерно у квази грађанству игнорисати јасеновачке жртве, умањивати их. Нажалост постало је врло ин презирати светосавље и уопште све што је у вези са наслеђем Светог Саве.</w:t>
      </w:r>
    </w:p>
    <w:p w:rsidR="004D57F7" w:rsidRDefault="004D57F7">
      <w:r>
        <w:tab/>
        <w:t xml:space="preserve">Са друге стране имамо и неке друге екстреме, па имамо једну скупину која делује у циљу блаћења лика и дела Вука Караџића, вероватно верујући да је славеносербски бољи избор за нас. </w:t>
      </w:r>
    </w:p>
    <w:p w:rsidR="004D57F7" w:rsidRDefault="004D57F7">
      <w:r>
        <w:tab/>
        <w:t>Ево, нека ова три примера буду конкретни и најочигледнији пример нечега што је национални интерес и што треба свакако заштити у уџбеницима.</w:t>
      </w:r>
    </w:p>
    <w:p w:rsidR="004D57F7" w:rsidRDefault="004D57F7">
      <w:r>
        <w:tab/>
        <w:t>Хвала.</w:t>
      </w:r>
    </w:p>
    <w:p w:rsidR="004D57F7" w:rsidRDefault="004D57F7">
      <w:r>
        <w:tab/>
      </w:r>
      <w:r w:rsidRPr="00AC6ECC">
        <w:t xml:space="preserve">ПРЕДСЕДАВАЈУЋА: </w:t>
      </w:r>
      <w:r>
        <w:t xml:space="preserve">Захваљујем, посебно што сте се држали теме дневног реда. Верујем да је време ограничено, има много тачака. </w:t>
      </w:r>
    </w:p>
    <w:p w:rsidR="004D57F7" w:rsidRDefault="004D57F7">
      <w:r>
        <w:tab/>
        <w:t xml:space="preserve">Реч има народни посланик Слободан Цвејић. </w:t>
      </w:r>
    </w:p>
    <w:p w:rsidR="004D57F7" w:rsidRDefault="004D57F7">
      <w:r>
        <w:tab/>
      </w:r>
      <w:r w:rsidRPr="0026694C">
        <w:t xml:space="preserve">Изволите. </w:t>
      </w:r>
    </w:p>
    <w:p w:rsidR="004D57F7" w:rsidRDefault="004D57F7">
      <w:r>
        <w:tab/>
        <w:t>СЛОБОДАН ЦВЕЈИЋ: Захваљујем, председавајућа.</w:t>
      </w:r>
    </w:p>
    <w:p w:rsidR="004D57F7" w:rsidRDefault="004D57F7">
      <w:r>
        <w:tab/>
        <w:t xml:space="preserve">Уважене колеге, поштовани грађани и грађанке Србије, ево, добили смо нови буџет после годину дана. Прошле године сам скренуо пажњу на употребу тог појма „развојни“. Нисте баш показали да разумете шта је разлика између раста и развоја. И ове године понављате исту причу. Нећу да трошим речи на то. Неке колеге су већ поменуле, него ове године сте се мало сакрили иза појма социјални. Мало да обратимо пажњу на то. </w:t>
      </w:r>
    </w:p>
    <w:p w:rsidR="004D57F7" w:rsidRDefault="004D57F7">
      <w:r>
        <w:tab/>
        <w:t xml:space="preserve">Мени је жао што министарка данас није ту, јер је јуче изнела неке податке, али ја морам да се осврнем на то што је говорила да би показао како је и ово једна маска и лаж и да овде нема ништа од социјалног. </w:t>
      </w:r>
    </w:p>
    <w:p w:rsidR="004D57F7" w:rsidRDefault="004D57F7">
      <w:r>
        <w:tab/>
        <w:t xml:space="preserve">Дакле, она прича о томе како је прва лаж или да кажемо мала лаж, онако као да је Веља Илић учио како да говори, она каже – 10% буџета. Погледао сам те бројке, значи – 8,7%, када заокружите – 9%, па опет то није 10%, одвојено за Министарство за рад, запошљавање, социјална и борачка питања. </w:t>
      </w:r>
    </w:p>
    <w:p w:rsidR="004D57F7" w:rsidRDefault="004D57F7">
      <w:r>
        <w:lastRenderedPageBreak/>
        <w:tab/>
        <w:t xml:space="preserve">Погледајте, имали смо инфлацију током прошле године. То је била тема на све стране, и овогодишњи укупни буџет је за око 3% већи него прошлогодишњи. То ваљда треба да покрије ту циљану инфлацију или ону која се десила заправо, а мислим да је била већа од тога. </w:t>
      </w:r>
    </w:p>
    <w:p w:rsidR="004D57F7" w:rsidRDefault="004D57F7" w:rsidP="003D1736">
      <w:pPr>
        <w:tabs>
          <w:tab w:val="left" w:pos="1418"/>
        </w:tabs>
      </w:pPr>
      <w:r>
        <w:tab/>
        <w:t>Када погледате колики је удео тих 11 милиона које је она помињала, заправо се повећао удео за ово министарство са 8,6% на 8,7%. Дакле, 0,1% је то велико повећање о којем је министарка говорила, а ово Министарство је остали на истим стартним позицијама као и раније.</w:t>
      </w:r>
    </w:p>
    <w:p w:rsidR="004D57F7" w:rsidRDefault="004D57F7" w:rsidP="003D1736">
      <w:pPr>
        <w:tabs>
          <w:tab w:val="left" w:pos="1418"/>
        </w:tabs>
      </w:pPr>
      <w:r>
        <w:tab/>
        <w:t xml:space="preserve">Сад знамо, социјално не долази само кроз социјалну заштиту или запошљавање које је у ресору ове министарке него се то остварује и кроз образовање, здравствену заштиту и друга министарства која се старају о социјалној политици. Говорили су и други говорници о томе да је катастрофа у свим овим областима и да ту нема ничега о чему они говоре. </w:t>
      </w:r>
    </w:p>
    <w:p w:rsidR="004D57F7" w:rsidRDefault="004D57F7" w:rsidP="003D1736">
      <w:pPr>
        <w:tabs>
          <w:tab w:val="left" w:pos="1418"/>
        </w:tabs>
      </w:pPr>
      <w:r>
        <w:tab/>
        <w:t xml:space="preserve">Што се тиче овог Министарства ја ћу да се осврнем само на још два детаља. Да вам укажем на то колико се мало новца издваја за запошљавање особа са инвалидитетом. </w:t>
      </w:r>
    </w:p>
    <w:p w:rsidR="004D57F7" w:rsidRDefault="004D57F7" w:rsidP="003D1736">
      <w:pPr>
        <w:tabs>
          <w:tab w:val="left" w:pos="1418"/>
        </w:tabs>
      </w:pPr>
      <w:r>
        <w:tab/>
        <w:t xml:space="preserve">Нећу да говорим о номиналном износу који се помиње у овом буџету, хоћу да вам скренем пажњу на то, вероватно многи грађани не знају, сваки приватник који има запослено 20 или више људи има обавезу да запосли на сваки број запослених одређени број особа са инвалидитетом. </w:t>
      </w:r>
    </w:p>
    <w:p w:rsidR="004D57F7" w:rsidRDefault="004D57F7" w:rsidP="003D1736">
      <w:pPr>
        <w:tabs>
          <w:tab w:val="left" w:pos="1418"/>
        </w:tabs>
      </w:pPr>
      <w:r>
        <w:tab/>
        <w:t xml:space="preserve">Ако, као што се често дешава, не може да нађе особу са одређеном квалификацијом на тржишту треба да уплати новац у неки фонд. Тај фонд је министар Мали пре неколико година спојио у Трезор и сада се од тога што ти људи уплаћују ни пола не врати назад да би се запошљавале особе са инвалидитетом. И то што сте ви приказали неку бројку у овом буџету може да не значи ништа. </w:t>
      </w:r>
    </w:p>
    <w:p w:rsidR="004D57F7" w:rsidRDefault="004D57F7" w:rsidP="003D1736">
      <w:pPr>
        <w:tabs>
          <w:tab w:val="left" w:pos="1418"/>
        </w:tabs>
      </w:pPr>
      <w:r>
        <w:tab/>
        <w:t xml:space="preserve">Ево, да не трошим више времена. Има још много детаља кроз које могу да покажем, Акциони план за социјално предузетништво није донет ни после три године, Савет је основан, нема шта да ради. Ви сте написали да ће пошто сада има седам, у 2026. години, бити 20 регистрованих социјалних предузећа. Том темом се бавим 20 година. Мени би било срамота да напишем 20, у овој земљи у којој ја знам да постоји преко 500 социјалних предузећа које у некој форми раде, али не желе да се пријаве, да се региструју ту, јер неће добити ништа од тога. </w:t>
      </w:r>
    </w:p>
    <w:p w:rsidR="004D57F7" w:rsidRDefault="004D57F7" w:rsidP="003D1736">
      <w:pPr>
        <w:tabs>
          <w:tab w:val="left" w:pos="1418"/>
        </w:tabs>
      </w:pPr>
      <w:r>
        <w:tab/>
        <w:t xml:space="preserve">Толико од мене. Социјално и развојно је обична маска, само дижете маглу да људима замажете очи. </w:t>
      </w:r>
      <w:r w:rsidRPr="00490960">
        <w:t xml:space="preserve">Хвала. </w:t>
      </w:r>
    </w:p>
    <w:p w:rsidR="004D57F7" w:rsidRDefault="004D57F7" w:rsidP="003D1736">
      <w:pPr>
        <w:tabs>
          <w:tab w:val="left" w:pos="1418"/>
        </w:tabs>
      </w:pPr>
      <w:r>
        <w:tab/>
        <w:t>ПРЕДСЕДАВАЈУЋА: Захваљујем.</w:t>
      </w:r>
    </w:p>
    <w:p w:rsidR="004D57F7" w:rsidRDefault="004D57F7" w:rsidP="003D1736">
      <w:pPr>
        <w:tabs>
          <w:tab w:val="left" w:pos="1418"/>
        </w:tabs>
      </w:pPr>
      <w:r>
        <w:tab/>
        <w:t xml:space="preserve">Реч има народна посланица Анита Нешић. </w:t>
      </w:r>
    </w:p>
    <w:p w:rsidR="004D57F7" w:rsidRDefault="004D57F7" w:rsidP="003D1736">
      <w:pPr>
        <w:tabs>
          <w:tab w:val="left" w:pos="1418"/>
        </w:tabs>
      </w:pPr>
      <w:r>
        <w:tab/>
      </w:r>
      <w:r w:rsidRPr="007544D7">
        <w:t xml:space="preserve">Изволите. </w:t>
      </w:r>
    </w:p>
    <w:p w:rsidR="004D57F7" w:rsidRDefault="004D57F7" w:rsidP="003D1736">
      <w:pPr>
        <w:tabs>
          <w:tab w:val="left" w:pos="1418"/>
        </w:tabs>
      </w:pPr>
      <w:r>
        <w:tab/>
        <w:t>АНИТА НЕШИЋ: Захваљујем.</w:t>
      </w:r>
    </w:p>
    <w:p w:rsidR="004D57F7" w:rsidRDefault="004D57F7" w:rsidP="003D1736">
      <w:pPr>
        <w:tabs>
          <w:tab w:val="left" w:pos="1418"/>
        </w:tabs>
      </w:pPr>
      <w:r>
        <w:tab/>
        <w:t xml:space="preserve">Поштована председавајућа, поштовани министри, колегинице и колеге, грађани Републике Србије, на почетку не могу да не споменем сва ова дешавања у претходном периоду и упркос различитим покушајима блокадера и блокадерске опозиције, дестабилизацији државе, спровођење сада већ испумпане и пропале обојене револуције, вршење насиља над неистомишљеницима, злоупотреби малолетне деце у политичкој борби, малтретирања већине грађана незаконитим блокадама саобраћајница, ширења гнусних лажи без трунке срама и савести, а све то у недостатку политичког програма идеја и само захваљујући мудрој политици председника Републике господина Александра Вучића, држава Србија је очувала мир и стабилност. </w:t>
      </w:r>
    </w:p>
    <w:p w:rsidR="004D57F7" w:rsidRDefault="004D57F7" w:rsidP="003D1736">
      <w:pPr>
        <w:tabs>
          <w:tab w:val="left" w:pos="1418"/>
        </w:tabs>
      </w:pPr>
      <w:r>
        <w:lastRenderedPageBreak/>
        <w:tab/>
        <w:t xml:space="preserve">Наша политика, политика Српске напредне странке је мир, не „брат на брата“, већ „брат за брата“. Ми смо спремни са свима да разговарамо. Дијалог је потребан у свим сферама друштва. Србија се не руши. Србија се воли, поштује и гради. </w:t>
      </w:r>
    </w:p>
    <w:p w:rsidR="004D57F7" w:rsidRDefault="004D57F7" w:rsidP="003D1736">
      <w:pPr>
        <w:tabs>
          <w:tab w:val="left" w:pos="1418"/>
        </w:tabs>
      </w:pPr>
      <w:r>
        <w:tab/>
        <w:t xml:space="preserve">И поред свих тих изазова, сложене геополитичке ситуације, само захваљујући одговорној економској политици Владе </w:t>
      </w:r>
      <w:r w:rsidRPr="007544D7">
        <w:t xml:space="preserve">Републике Србије </w:t>
      </w:r>
      <w:r>
        <w:t xml:space="preserve">наша економија се и даље држи. </w:t>
      </w:r>
    </w:p>
    <w:p w:rsidR="004D57F7" w:rsidRDefault="004D57F7" w:rsidP="003D1736">
      <w:pPr>
        <w:tabs>
          <w:tab w:val="left" w:pos="1418"/>
        </w:tabs>
      </w:pPr>
      <w:r>
        <w:tab/>
        <w:t>Оно што је и даље најважније јесте да наша земља има инвестициони кредитни рејтинг, што значи боље услове финансирања, даљи раст БДП, привлачење нових инвеститора, отварање нових радних места, већа примања грађана и даље побољшање животних стандарда.</w:t>
      </w:r>
      <w:r>
        <w:tab/>
      </w:r>
    </w:p>
    <w:p w:rsidR="004D57F7" w:rsidRDefault="004D57F7" w:rsidP="003D1736">
      <w:pPr>
        <w:tabs>
          <w:tab w:val="left" w:pos="1418"/>
        </w:tabs>
      </w:pPr>
      <w:r>
        <w:tab/>
        <w:t xml:space="preserve">Зато ми имамо данас на дневном реду сет веома важних закона који су битни за наставак развоја наше земље. Пре свега, имамо Предлог закона о буџету за 2026. годину, који је најважнији за наше грађане. </w:t>
      </w:r>
    </w:p>
    <w:p w:rsidR="004D57F7" w:rsidRDefault="004D57F7" w:rsidP="003D1736">
      <w:pPr>
        <w:tabs>
          <w:tab w:val="left" w:pos="1418"/>
        </w:tabs>
      </w:pPr>
      <w:r>
        <w:tab/>
        <w:t xml:space="preserve">Поштовани грађани, представљени Предлог закона у буџету за 2026. годину је развојан, социјално одговоран и усмерен на побољшање животног стандарда. Веће плате и пензије, повећање инвестиција, завршетак изградње пројекта „Скок у будућност – Србија 2027“, више километара путева и пруга, нове здравствене установе, реконструисане школе и болнице. </w:t>
      </w:r>
    </w:p>
    <w:p w:rsidR="004D57F7" w:rsidRDefault="004D57F7" w:rsidP="003D1736">
      <w:pPr>
        <w:tabs>
          <w:tab w:val="left" w:pos="1418"/>
        </w:tabs>
      </w:pPr>
      <w:r>
        <w:tab/>
        <w:t xml:space="preserve">Србија до краја 2026. године треба да заврши све оно што је започела како би 2027. године, дочекала читав свет током специјализоване изложбе </w:t>
      </w:r>
      <w:r>
        <w:rPr>
          <w:lang w:val="sr-Latn-RS"/>
        </w:rPr>
        <w:t>EXPO</w:t>
      </w:r>
      <w:r>
        <w:t xml:space="preserve"> 2027. </w:t>
      </w:r>
    </w:p>
    <w:p w:rsidR="004D57F7" w:rsidRDefault="004D57F7">
      <w:r>
        <w:tab/>
        <w:t xml:space="preserve">Тако у Параћину, општини из које ја долазим, у завршној фази је један од 323 пројеката „Скок у будућност – Србија 2027“, Музеј стакларства, нова Установа културе коју сам представила у свом прошлом излагању. У току је 4. фаза изградње и за комплетан завршетак из буџета ће бити издвојено више од 80 милиона динара. </w:t>
      </w:r>
    </w:p>
    <w:p w:rsidR="004D57F7" w:rsidRDefault="004D57F7">
      <w:r>
        <w:tab/>
        <w:t xml:space="preserve">Континуирано улагање у културу је јасан знак да држава и локална самоуправа такође то препознају као приоритет. </w:t>
      </w:r>
    </w:p>
    <w:p w:rsidR="004D57F7" w:rsidRDefault="004D57F7">
      <w:r>
        <w:tab/>
        <w:t xml:space="preserve">Поред важности за Поморавља овај пројекат је од националног значаја, јединствен по свом садржају, а у исто време промотере стакларства општине која је од почетка 20. века највећи центар стакларства у овом делу Европе. </w:t>
      </w:r>
    </w:p>
    <w:p w:rsidR="004D57F7" w:rsidRDefault="004D57F7">
      <w:r>
        <w:tab/>
        <w:t>Спој традиције и уметности, наслеђа и културе за мене је добар знак да смо на добром путу да будемо препознати по својој аутентичности на мапи културних дешавања, што ће свакако подстаћи развој и туризма и других грана привреде у мојој општини.</w:t>
      </w:r>
    </w:p>
    <w:p w:rsidR="004D57F7" w:rsidRDefault="004D57F7">
      <w:r>
        <w:tab/>
        <w:t xml:space="preserve">У Предлогу закона о буџету за 2026. годину, као што је напоменуо министар господин Синиша Мали, имамо 740 милијарди динара улагања у капиталне инвестиције на територији Србије. Преко Министарства за јавна улагања следи реализација 80 пројеката на територији републике.  </w:t>
      </w:r>
    </w:p>
    <w:p w:rsidR="004D57F7" w:rsidRDefault="004D57F7">
      <w:r>
        <w:tab/>
        <w:t xml:space="preserve">У наредном периоду очекујем реализацију планираних пројеката на територији моје општине Параћин. Преко Министарства за јавна улагања имамо пре свега планирану потпуну реконструкцију основне школе „Бранко Крсмановић“ у Дреновцу. Вредност пројекта износи нешто више од 230 милиона динара. У наведеном објекту наставу тренутно похађа 114 ђака у осам разреда, тако да је од изузетног значаја реализација овог пројекта. </w:t>
      </w:r>
    </w:p>
    <w:p w:rsidR="004D57F7" w:rsidRDefault="004D57F7">
      <w:r>
        <w:tab/>
        <w:t xml:space="preserve">Преко пројекта „Лид“ у наредном периоду Министарство грађевинарства, саобраћаја и инфраструктуре ће из дирекног ранта кредитног споразума </w:t>
      </w:r>
      <w:r w:rsidRPr="00C32E04">
        <w:t xml:space="preserve">Републике Србије </w:t>
      </w:r>
      <w:r>
        <w:t xml:space="preserve">и француске Агенције за развој финансирати потпуну изградњу улице Стефана Лазаревића и краља Милутина, познатију као нишка улица у Параћину, дужине 1.100 метара, чија вредност радова ће бити око 140 милиона динара. По пројекту ће бити изграђене две саобраћајне траке, две бициклистичке стазе, две пешачке стазе, два дрвореда са укупно 220 стабала. </w:t>
      </w:r>
    </w:p>
    <w:p w:rsidR="004D57F7" w:rsidRDefault="004D57F7">
      <w:r>
        <w:lastRenderedPageBreak/>
        <w:tab/>
        <w:t xml:space="preserve">С обзиром на прометност наведен улице која је битна како за свакодневно кретање мојих суграђана, тако и за транзитни саобраћај, реконстукција ће пре свега повећати безбедност свих учесника у саобраћају, а уз постојање зелене линије биће смањена емисија штетних гасова, самим тим и здравија животна средина за све становнике тог дела града. </w:t>
      </w:r>
    </w:p>
    <w:p w:rsidR="004D57F7" w:rsidRDefault="004D57F7">
      <w:r>
        <w:tab/>
        <w:t xml:space="preserve">Средства из буџета </w:t>
      </w:r>
      <w:r w:rsidRPr="00C32E04">
        <w:t xml:space="preserve">Републике Србије </w:t>
      </w:r>
      <w:r>
        <w:t>која се опредељују за велике капиталне и инфраструктурне пројекте у локалним самоуправама су нам веома битна ако узмемо у обзир наше ограничене локалне буџете и због тога смо веома захвални.</w:t>
      </w:r>
    </w:p>
    <w:p w:rsidR="004D57F7" w:rsidRDefault="004D57F7">
      <w:r>
        <w:tab/>
        <w:t xml:space="preserve">Мом граду, односно мојим суграђанима су и даље најпотребнија нова радна места, нове фабрике и као што смо до сада имали помоћ државе за реализацију различитих пројеката очекујемо и помоћ и за довођење нових инвеститора у најскорије време. </w:t>
      </w:r>
    </w:p>
    <w:p w:rsidR="004D57F7" w:rsidRDefault="004D57F7">
      <w:r>
        <w:tab/>
        <w:t xml:space="preserve">На крају бих се кратко осврнула и на Предлог закона о изменама и допунама Закона о доприносима за обавезно социјално осигурање. Конкретно, измена се односи на члан 45. и 45 а. </w:t>
      </w:r>
    </w:p>
    <w:p w:rsidR="004D57F7" w:rsidRDefault="004D57F7">
      <w:r>
        <w:tab/>
        <w:t xml:space="preserve">Као неко ко ради у Националној служби за запошљавање сада већ пуних 20 година, ко је у сталном контакту са послодавцима, привредницима, предузетницима знам колико је битна ова пореска олакшица послодавцима, нарочито за мала, микро и средња предузећа. Изменама олакшице се продужују и на 2026. годину, што представља континуитет имајући у виду да се примењује од 1. јула 2014. године. </w:t>
      </w:r>
      <w:r>
        <w:tab/>
      </w:r>
    </w:p>
    <w:p w:rsidR="004D57F7" w:rsidRDefault="004D57F7">
      <w:r>
        <w:tab/>
        <w:t xml:space="preserve">Подсетићу грађане да се олакшице састоје у томе да послодавци могу извршити повраћај од укупних пореза и доприноса за обавезно социјално осигурање од 65% до 75% у зависности колико нових радника запошљавају за раднике који су пре запослења код послодавца били пријављени на евиденцију Националне службе најмање шест месеци. </w:t>
      </w:r>
    </w:p>
    <w:p w:rsidR="004D57F7" w:rsidRDefault="004D57F7">
      <w:r>
        <w:tab/>
        <w:t xml:space="preserve">Осим за запошљавање незапослених изменама је предвиђено и да олакшица може да се користи и за лица млађа од 30 година старости која су била обухваћена пилот пројектом „Гаранција за младе“ без обзира колико су временски били пријављени на евиденцију Националне службе за запошљавање. </w:t>
      </w:r>
    </w:p>
    <w:p w:rsidR="004D57F7" w:rsidRDefault="004D57F7">
      <w:r>
        <w:tab/>
        <w:t>У дану за гласање ја ћу подржати све предложене законе јер настављамо путем развоја, напретка, просперитета и стабилности за добробит свих грађана Републике Србије.</w:t>
      </w:r>
    </w:p>
    <w:p w:rsidR="004D57F7" w:rsidRDefault="004D57F7">
      <w:r>
        <w:tab/>
        <w:t>Живела Србија!</w:t>
      </w:r>
    </w:p>
    <w:p w:rsidR="004D57F7" w:rsidRPr="0077361D" w:rsidRDefault="004D57F7">
      <w:r>
        <w:tab/>
      </w:r>
      <w:r w:rsidRPr="00505F65">
        <w:t xml:space="preserve">ПРЕДСЕДАВАЈУЋА: </w:t>
      </w:r>
      <w:r>
        <w:t>Захваљујем.</w:t>
      </w:r>
    </w:p>
    <w:p w:rsidR="004D57F7" w:rsidRDefault="004D57F7">
      <w:r>
        <w:tab/>
        <w:t>Реч има народни посланик проф. др Ђорђе Павићевић.</w:t>
      </w:r>
    </w:p>
    <w:p w:rsidR="004D57F7" w:rsidRDefault="004D57F7">
      <w:r>
        <w:tab/>
      </w:r>
      <w:r w:rsidRPr="00505F65">
        <w:t xml:space="preserve">Изволите. </w:t>
      </w:r>
    </w:p>
    <w:p w:rsidR="004D57F7" w:rsidRDefault="004D57F7">
      <w:r>
        <w:tab/>
        <w:t xml:space="preserve">ЂОРЂЕ ПАВИЋЕВИЋ: </w:t>
      </w:r>
      <w:r w:rsidRPr="00505F65">
        <w:t xml:space="preserve">Хвала. </w:t>
      </w:r>
    </w:p>
    <w:p w:rsidR="004D57F7" w:rsidRDefault="004D57F7">
      <w:r>
        <w:tab/>
        <w:t>Поштовани грађани, поштоване грађанке, вероватно се питате какве везе има буџет са 56 других тачака дневног реда, законима, уговорима и другим актима који се овде предлажу, па претпостављам да имамо одговор и за то. Један део тог одговора смо видели јутрос, а то је у ствари да на неки начин, ако гледамо ширу слику која нам је овде препоручена да је гледамо, представљају у ствари доказ нечега што би могли назвати сломом уставног поретка, наставком пљачке јавних добара. Оно што је доста важно јесте у ствари то урушавање и „ћаћизација“ институција која се догађа.</w:t>
      </w:r>
    </w:p>
    <w:p w:rsidR="004D57F7" w:rsidRDefault="004D57F7">
      <w:r>
        <w:tab/>
        <w:t xml:space="preserve">То смо могли видети и у овој сали и испред и можемо видети у предлозима закона које овде имамо на дневном реду. Пре тога бих само рекао неколико ствари о ономе шта смо видели, у ствари, јутрос јер неколико посланике је о томе говорило. </w:t>
      </w:r>
    </w:p>
    <w:p w:rsidR="004D57F7" w:rsidRDefault="004D57F7" w:rsidP="003D1736">
      <w:r>
        <w:tab/>
        <w:t xml:space="preserve">Видели смо да се једно шаторско насеље које се од марта ове године до данас доста проширило и које настањују различити профили људи, од криминалаца до функционера СНС, и на неки начин покушавају да заузму што више простора, па чак и да уђу у Народну скупштину, да контролишу кретање посланика, да блокирају улазе, да нападају новинаре, </w:t>
      </w:r>
      <w:r>
        <w:lastRenderedPageBreak/>
        <w:t xml:space="preserve">да нападају грађане и грађанке који туда пролазе. Видели смо и да је имало случајева када су жене увлачене и малтретиране у то шаторско насеље. </w:t>
      </w:r>
    </w:p>
    <w:p w:rsidR="004D57F7" w:rsidRDefault="004D57F7" w:rsidP="003D1736">
      <w:r>
        <w:tab/>
        <w:t xml:space="preserve">Оно што је мени питање јесте шта то спречава председницу Народне скупштине, шефа обезбеђења, генералног секретара ове Скупштине да уклони те ограде, да уклони те препреке, иако смо чули од њих да имају добру намеру да то ураде. </w:t>
      </w:r>
    </w:p>
    <w:p w:rsidR="004D57F7" w:rsidRDefault="004D57F7" w:rsidP="003D1736">
      <w:r>
        <w:tab/>
        <w:t xml:space="preserve">Ко је тај и кога се они заиста плаше да би уклонили ограде, уклонили насеље, уклонили те људе који бораве тамо, а видели смо јутрос да, рецимо, шабачки криминалац ћаска са начелником Управе за јавни ред и мир. Видели смо председника Скупштине општине Савски венац како тамо на степеницама виче на посланике. Видели смо одборнике са Звездаре и видели смо одборнике са Палилуле како, у ствари, такође вичу и вређају и нападају посланике. </w:t>
      </w:r>
    </w:p>
    <w:p w:rsidR="004D57F7" w:rsidRDefault="004D57F7" w:rsidP="003D1736">
      <w:r>
        <w:tab/>
        <w:t>Да ли, господо, имате везе са тим људима? Да ли ти људи и њихове везе са оним криминалцима који тамо маскирани бораве у ствари имају везе са вама и да ли ви то можете и даље да контролишете или је у ствари измакло свакој контроли?</w:t>
      </w:r>
    </w:p>
    <w:p w:rsidR="004D57F7" w:rsidRDefault="004D57F7">
      <w:r>
        <w:tab/>
        <w:t xml:space="preserve">Онда се то, у ствари, сели у ову зграду и сели се и ову салу и сели се у ове законе и видели смо и чули неколико похвала овде, рецимо, о Закону о уџбеницима. Ја бих рекао да то јесте класичан пример „ћацизације“ образовања у том смислу да се, у ствари, уџбеници покушавају да поделе на уџбенике од националног значаја и на уџбенике који нису од националног значаја. На пример, математика, физика, хемија, биологија, то није толико важно за ученике, важни су само они садржаји који треба да обезбеде да ви ученицима на неки начин преносите оно што желите да преносе и да направите оно што желите да направите, да буду мали „ћаци“ и мали напредњаци. Е, па они то не желе. Не желе то ни наставници. Не желе то ни професори. То је нешто што одмах могу вам рећи да јесте и биће узалудан покушај у том смислу и да претпостављам да ви нећете на власти дочекати штампање таквих уџбеника, а камоли то да неко предаје по њима. </w:t>
      </w:r>
    </w:p>
    <w:p w:rsidR="004D57F7" w:rsidRDefault="004D57F7">
      <w:r>
        <w:tab/>
        <w:t xml:space="preserve">Оно што бих ја могао да вам препоручим јесте, у ствари, да на тај списак додате, рецимо, физичко васпитање или шах, на пример, који су такође предмети у основним школама, па да онда, на пример, ђаци изучавају епохалне партије председника Вучића са Вулином у аутобусу или са Небојшом Стефановићем у згради председништва и да уче стратегије, као и рецимо у физичкој култури, на пример, да изучавају кошаркашке нападе и одбране које нам на „Тиктоку“ председник саветује, или да организујете квизове, какве, рецимо, организују председник странке и председник државе, о томе ко је председник и ко је тренер кога. Хвала. </w:t>
      </w:r>
    </w:p>
    <w:p w:rsidR="004D57F7" w:rsidRDefault="004D57F7">
      <w:r>
        <w:tab/>
      </w:r>
      <w:r w:rsidRPr="00F00FF3">
        <w:t xml:space="preserve">ПРЕДСЕДАВАЈУЋА: </w:t>
      </w:r>
      <w:r>
        <w:t xml:space="preserve">Најмање о дневном реду. </w:t>
      </w:r>
    </w:p>
    <w:p w:rsidR="004D57F7" w:rsidRDefault="004D57F7">
      <w:r>
        <w:tab/>
        <w:t xml:space="preserve">Право на реплику, Александар Мирковић. </w:t>
      </w:r>
    </w:p>
    <w:p w:rsidR="004D57F7" w:rsidRDefault="004D57F7">
      <w:r>
        <w:tab/>
      </w:r>
      <w:r w:rsidRPr="00F00FF3">
        <w:t xml:space="preserve">Изволите. </w:t>
      </w:r>
    </w:p>
    <w:p w:rsidR="004D57F7" w:rsidRDefault="004D57F7">
      <w:r>
        <w:tab/>
        <w:t xml:space="preserve">АЛЕКСАНДАР МИРКОВИЋ: Хвала, поштована председавајућа. </w:t>
      </w:r>
    </w:p>
    <w:p w:rsidR="004D57F7" w:rsidRDefault="004D57F7">
      <w:r>
        <w:tab/>
        <w:t xml:space="preserve">Дакле, шест минута излагања, пет секунди о буџету, само о наслову, и то вам је све што имају да кажу о буџету и то вам све показује колико озбиљно схватају и буџет, али и бављење политиком. </w:t>
      </w:r>
    </w:p>
    <w:p w:rsidR="004D57F7" w:rsidRDefault="004D57F7">
      <w:r>
        <w:tab/>
        <w:t>Оно што се тиче образовања и у каквом проблему се данас налазимо, што је ово професор, и то је све што можемо рећи даље о било каквом излагању и схватању…</w:t>
      </w:r>
    </w:p>
    <w:p w:rsidR="004D57F7" w:rsidRDefault="004D57F7">
      <w:r>
        <w:tab/>
        <w:t xml:space="preserve">Само наставите, имам ја стрпљења, није никакав проблем. </w:t>
      </w:r>
    </w:p>
    <w:p w:rsidR="004D57F7" w:rsidRDefault="004D57F7">
      <w:r>
        <w:tab/>
        <w:t xml:space="preserve">Не знам зашто сте нервозни. </w:t>
      </w:r>
    </w:p>
    <w:p w:rsidR="004D57F7" w:rsidRDefault="004D57F7">
      <w:r>
        <w:tab/>
        <w:t xml:space="preserve">Дакле, уколико ви већ данас на овакав начин се обраћате људима који не деле вредности које ви делите, не заступају политике које ви заступате и вршите такву дискриминацију, питам се шта се дешава оним људима којима ви предајете, а не слажу се </w:t>
      </w:r>
      <w:r>
        <w:lastRenderedPageBreak/>
        <w:t xml:space="preserve">са вама? То је апсолутно језиво и недопустиво. Али, полако, долази време одговорности, као што је много пута речено, па ћемо и о томе причати. </w:t>
      </w:r>
    </w:p>
    <w:p w:rsidR="004D57F7" w:rsidRDefault="004D57F7">
      <w:r>
        <w:tab/>
        <w:t xml:space="preserve">Кажу шта смо видели у овој сали и шта смо видели испред Скупштине. Па, да се подсетимо, у овој сали смо видели вас и ваше колеге како нас гађате шок бомбама, како повређујете физички колегинице народне посланице, док ваша феминисткиња, како себе назива, не сме то да осуди и склања главу. У једној емисији, када сам је питао да ли ће као велика феминисткиња да осуди физичко повређивање Соње Илић, која је била у осмом месецу трудноће, погнула је главу и гледала у сто, није ниједног тренутка осудила то. То је то ваше лицемерство. </w:t>
      </w:r>
    </w:p>
    <w:p w:rsidR="004D57F7" w:rsidRDefault="004D57F7">
      <w:r>
        <w:tab/>
        <w:t xml:space="preserve">Причате шта сте видели још у овој сали. Видели смо сузавце, видели смо бачене флаше и флашице, видели смо брутално насиље које сте поновили и данас овде, али смо видели и ваш кукавичлук, јер полицију нападате, вређате, лајете на њих, а када вам неко узврати и попреко вас погледа, вичете - полиција, полиција. Е, то је ваша храброст и то је ваше лицемерство. Зато сте данас на нивоу статистичке грешке, а то вам грађани најбоље поручују. Хвала. </w:t>
      </w:r>
    </w:p>
    <w:p w:rsidR="004D57F7" w:rsidRDefault="004D57F7">
      <w:r>
        <w:tab/>
      </w:r>
      <w:r w:rsidRPr="00F00FF3">
        <w:t xml:space="preserve">ПРЕДСЕДНИК: </w:t>
      </w:r>
      <w:r>
        <w:t>Све у реду, нема никаквих проблема.</w:t>
      </w:r>
    </w:p>
    <w:p w:rsidR="004D57F7" w:rsidRDefault="004D57F7">
      <w:r>
        <w:tab/>
        <w:t xml:space="preserve">Господине Павићевићу, изволите, реплика. </w:t>
      </w:r>
    </w:p>
    <w:p w:rsidR="004D57F7" w:rsidRDefault="004D57F7">
      <w:r>
        <w:tab/>
        <w:t xml:space="preserve">ЂОРЂЕ ПАВИЋЕВИЋ: Хвала. </w:t>
      </w:r>
    </w:p>
    <w:p w:rsidR="004D57F7" w:rsidRDefault="004D57F7">
      <w:r>
        <w:tab/>
        <w:t xml:space="preserve">О томе шта ја предајем и како се понашам према студентима могу многе ваше колеге које седе по вашим телима у странци или по министарствима да посведоче, тако да ми је драго што ви нисте били тај, јер просто, то што говорите баш нема пуно смисла. </w:t>
      </w:r>
    </w:p>
    <w:p w:rsidR="004D57F7" w:rsidRDefault="004D57F7">
      <w:r>
        <w:tab/>
        <w:t xml:space="preserve">Драго ми је што се вратила председница Скупштине, јер сам поставио то питање, значи, ко је то кога се ви плашите па не смете да склоните ограде које спречавају посланике да долазе на посао? Ко је тај због кога не можете да скинете 10 дана шатор који стоји ту на улазу? </w:t>
      </w:r>
    </w:p>
    <w:p w:rsidR="004D57F7" w:rsidRDefault="004D57F7">
      <w:r>
        <w:tab/>
        <w:t xml:space="preserve">Нисам ја крив што овде поред буџета има и 57 тачака дневног реда, других, и значајан део свог времена сам потрошио на Закон о уџбеницима који ви хоћете да донесете сада. Могу говорити и о буџету у образовању. На пример, зашто сте смањили у односу на прошлогодишњи буџет улагање у капиталне инвестиције и улагање у школску инфраструктуру, када знамо, рецимо, да имамо школе где падају плафони, где не могу да се затворе прозори, школе које су безбедносни ризик по ученике који иду у школе, а већ годинама не можете да их завршите? </w:t>
      </w:r>
    </w:p>
    <w:p w:rsidR="004D57F7" w:rsidRDefault="004D57F7">
      <w:r>
        <w:tab/>
        <w:t xml:space="preserve">Зашто не издвојите паре за научно-образовне центре, него већ пет, шест година их пребацујете из буџет у буџет? До сада је завршен само један од планираних пет за више од пет година, али зато оно што се тиче ЕКСПО-а или националног стадиона сте за годину и по дана урадили много више. То говори само о приоритету ваше Владе. Вама образовање просто није важно. </w:t>
      </w:r>
    </w:p>
    <w:p w:rsidR="004D57F7" w:rsidRDefault="004D57F7" w:rsidP="003D1736">
      <w:r>
        <w:tab/>
      </w:r>
      <w:r w:rsidRPr="00804B95">
        <w:t>ПРЕДСЕДАВАЈУЋА</w:t>
      </w:r>
      <w:r>
        <w:t xml:space="preserve"> (Невена Ђурић): Истекло вам је време.</w:t>
      </w:r>
    </w:p>
    <w:p w:rsidR="004D57F7" w:rsidRDefault="004D57F7" w:rsidP="003D1736">
      <w:r>
        <w:tab/>
        <w:t xml:space="preserve">По реплици, Ана Брнабић. </w:t>
      </w:r>
    </w:p>
    <w:p w:rsidR="004D57F7" w:rsidRDefault="004D57F7" w:rsidP="003D1736">
      <w:r>
        <w:tab/>
      </w:r>
      <w:r w:rsidRPr="00804B95">
        <w:t xml:space="preserve">Изволите. </w:t>
      </w:r>
    </w:p>
    <w:p w:rsidR="004D57F7" w:rsidRDefault="004D57F7" w:rsidP="003D1736">
      <w:r>
        <w:tab/>
        <w:t xml:space="preserve">АНА БРНАБИЋ: Хвала. </w:t>
      </w:r>
    </w:p>
    <w:p w:rsidR="004D57F7" w:rsidRDefault="004D57F7" w:rsidP="003D1736">
      <w:r>
        <w:tab/>
        <w:t>Не, него је вама важно образовање, пошто смо ми из СНС, знате, отворили и основали три нова научна института. Последњи пут кад је неки нови научни институт основан у овој земљи, било је у доба СФРЈ. Не, него вама и вашим блокадерима је стало до образовања, а нама није, него смо ми увели програмирање у школе и повезали све школе на интернет, а ви до 2012. године нисте могли баш ништа од тога да урадите. Да, вама је сад стало до образовања, а нама није. Хајдете, молим вас.</w:t>
      </w:r>
    </w:p>
    <w:p w:rsidR="004D57F7" w:rsidRDefault="004D57F7" w:rsidP="003D1736">
      <w:r>
        <w:lastRenderedPageBreak/>
        <w:tab/>
        <w:t xml:space="preserve">Кога се ја плашим? Знате како, не плашим се никога, али се плашим за ове људе у „ћациленду“, на које су пуцали, човека кога су ранили, а знате због чега? Па, због тог наратива који ви остали блокадери и блокадерски медији гурају у јавности о њима, да то нису људи, као што ми овде нисмо људи, него је то стока, то је „ћацад“, то су криминалци, то су безуби, крезуби и самим тим нису људи и може било ко да дође и добродошло је да дође да их убије. Е, тако је дошло до тога да је неко узео пиштољ, ушетао се тамо и пуцао у човека који га је питао – извините, како могу да вам помогнем? </w:t>
      </w:r>
    </w:p>
    <w:p w:rsidR="004D57F7" w:rsidRDefault="004D57F7" w:rsidP="003D1736">
      <w:r>
        <w:tab/>
        <w:t>Јесте ли осудили то можда? Не, нисте, зато што ни за вас то нису људи. Тако смо до тога дошли.</w:t>
      </w:r>
    </w:p>
    <w:p w:rsidR="004D57F7" w:rsidRDefault="004D57F7" w:rsidP="003D1736">
      <w:r>
        <w:tab/>
        <w:t>Јуче сам вас само замолила за 48 сати, да нађемо начин да можете да уђете на који год улаз улазите, пошто лажете јавност да не можете да дођете на своје радно место. У сваком тренутку сте могли да уђете преко Косовске улице. Опет смо рекли хајде да видимо да вам изађемо у сусрет, да поштујемо све народне посланике. Наравно да треба да уђете било где, само ми дајте начин да нађем да су ти људи безбедни и сигурни, а да ви можете да урадите шта год желите.</w:t>
      </w:r>
    </w:p>
    <w:p w:rsidR="004D57F7" w:rsidRDefault="004D57F7" w:rsidP="003D1736">
      <w:r>
        <w:tab/>
        <w:t>Данас, што је најгоре, нико вас пипуно није. Дошли сте, има снимак, ушли сте на степенице, на црвени тепих, нико није био око вас. Нисте ушли на своје радно место, него сте кренули да рушите, да рушите и померате шаторе, а онда и да бијете девојке.</w:t>
      </w:r>
    </w:p>
    <w:p w:rsidR="004D57F7" w:rsidRDefault="004D57F7" w:rsidP="003D1736">
      <w:r>
        <w:tab/>
        <w:t xml:space="preserve">Не плашим се ја никога, понајмање вас. Плашим се оних људи од којих сте ви сторили као нељуде. </w:t>
      </w:r>
    </w:p>
    <w:p w:rsidR="004D57F7" w:rsidRDefault="004D57F7" w:rsidP="003D1736">
      <w:r>
        <w:tab/>
        <w:t>(Народни посланици опозиције добацују: Време.)</w:t>
      </w:r>
    </w:p>
    <w:p w:rsidR="004D57F7" w:rsidRDefault="004D57F7" w:rsidP="003D1736">
      <w:r>
        <w:tab/>
        <w:t>Јел време? Јел фрка? Чега се ви плашите?</w:t>
      </w:r>
    </w:p>
    <w:p w:rsidR="004D57F7" w:rsidRDefault="004D57F7" w:rsidP="003D1736">
      <w:r>
        <w:tab/>
        <w:t>ПРЕДСЕДАВАЈУЋА: Само да приводимо крају, молим вас.</w:t>
      </w:r>
    </w:p>
    <w:p w:rsidR="004D57F7" w:rsidRDefault="004D57F7" w:rsidP="003D1736">
      <w:r>
        <w:tab/>
        <w:t>АНА БРНАБИЋ: За које сте ви отворили вашим наративом отворени лов према њима. Хвала.</w:t>
      </w:r>
    </w:p>
    <w:p w:rsidR="004D57F7" w:rsidRPr="0077361D" w:rsidRDefault="004D57F7">
      <w:r>
        <w:tab/>
      </w:r>
      <w:r w:rsidRPr="00AE55D4">
        <w:t xml:space="preserve">ПРЕДСЕДАВАЈУЋА: </w:t>
      </w:r>
      <w:r>
        <w:t>Захваљујем.</w:t>
      </w:r>
    </w:p>
    <w:p w:rsidR="004D57F7" w:rsidRDefault="004D57F7" w:rsidP="003D1736">
      <w:r>
        <w:tab/>
        <w:t>Повреда Пословника, Бранко Миљуш.</w:t>
      </w:r>
    </w:p>
    <w:p w:rsidR="004D57F7" w:rsidRDefault="004D57F7" w:rsidP="003D1736">
      <w:r>
        <w:tab/>
        <w:t>БРАНКО МИЉУШ: Члан 104. криви навод.</w:t>
      </w:r>
    </w:p>
    <w:p w:rsidR="004D57F7" w:rsidRDefault="004D57F7" w:rsidP="003D1736">
      <w:r>
        <w:tab/>
        <w:t>Рекли сте нам да смо ми, да нико од нас није осудио то што је пуцано у овом криминалном кампу испред Скупштине, у коме јесу криминалци, то и ви знате.</w:t>
      </w:r>
    </w:p>
    <w:p w:rsidR="004D57F7" w:rsidRDefault="004D57F7">
      <w:r>
        <w:tab/>
        <w:t xml:space="preserve">Јесмо, ја јесам и овде и пред вама, тако да сте изнели једну безочну неистину и не знам чему вам она више служи, јер у то више нико жив не може да поверује. Можемо да се вратимо у стенограм, све везано за то сам споменуо и све везано за то насиље сам осудио. </w:t>
      </w:r>
    </w:p>
    <w:p w:rsidR="004D57F7" w:rsidRDefault="004D57F7">
      <w:r>
        <w:tab/>
        <w:t>Ви тим наративом даље гурате људе у насиље, баш као што ваш министар Братина говори три дана пре него што се нападну неки новинари да ти новинари нису Срби и да су антисрби, па се онда три дана иза тога ти људи ту нападну, па онда ником ништа. Хвала.</w:t>
      </w:r>
    </w:p>
    <w:p w:rsidR="004D57F7" w:rsidRDefault="004D57F7">
      <w:r>
        <w:tab/>
      </w:r>
      <w:r w:rsidRPr="00CF188C">
        <w:t xml:space="preserve">ПРЕДСЕДАВАЈУЋА: </w:t>
      </w:r>
      <w:r>
        <w:t>Имајући у виду да ово није била повреда Пословника већ реплика, нисте се обраћали мени већ народном посланику, применићемо члан 103. став 8.</w:t>
      </w:r>
    </w:p>
    <w:p w:rsidR="004D57F7" w:rsidRDefault="004D57F7">
      <w:r>
        <w:tab/>
        <w:t>Повреда Пословника, Ана Брнабић. Изволите.</w:t>
      </w:r>
    </w:p>
    <w:p w:rsidR="004D57F7" w:rsidRDefault="004D57F7">
      <w:r>
        <w:tab/>
        <w:t>АНА БРНАБИЋ: Хвала вам.</w:t>
      </w:r>
    </w:p>
    <w:p w:rsidR="004D57F7" w:rsidRDefault="004D57F7">
      <w:r>
        <w:tab/>
        <w:t>Члан 107 - повреда достојанства, зато што смо опет чули како изгледају те њихове осуде и та њихова извињења. Морали сте да реагујете када је назвао све људе у Пионирском парку криминалцима. Е, видите, та реторика доведе онда до тога да дођу људи наоружани и хоће да их убију, зато што узимају правду у своје руке, а ово је повреда достојанства Народне скупштине зато што је увредио све поштене људе којима је доста свега, вашег терора и блокада и само желе нормалну и пристојну Србију.</w:t>
      </w:r>
    </w:p>
    <w:p w:rsidR="004D57F7" w:rsidRDefault="004D57F7">
      <w:r>
        <w:tab/>
      </w:r>
      <w:r w:rsidRPr="00CF188C">
        <w:t xml:space="preserve">ПРЕДСЕДАВАЈУЋА: </w:t>
      </w:r>
      <w:r>
        <w:t>Захваљујем.</w:t>
      </w:r>
    </w:p>
    <w:p w:rsidR="004D57F7" w:rsidRDefault="004D57F7">
      <w:r>
        <w:tab/>
        <w:t>Настављамо са листом.</w:t>
      </w:r>
    </w:p>
    <w:p w:rsidR="004D57F7" w:rsidRDefault="004D57F7">
      <w:r>
        <w:lastRenderedPageBreak/>
        <w:tab/>
        <w:t>Реч има др Муамер Бачевац.</w:t>
      </w:r>
    </w:p>
    <w:p w:rsidR="004D57F7" w:rsidRDefault="004D57F7">
      <w:r>
        <w:tab/>
      </w:r>
      <w:r w:rsidRPr="00CF188C">
        <w:t xml:space="preserve">МУАМЕР БАЧЕВАЦ: </w:t>
      </w:r>
      <w:r>
        <w:t xml:space="preserve">Уважена председавајућа, уважене колегинице и колеге, када говоримо о буџету за 2026. годину важно је да га не посматрамо само кроз бројке, већ шта он значи за људе, за наше суграђане, за породице, за раднике, за пензионере и за младе људе који тек започињу породични живот, али и за неке наше регионе који се често налазе на ивици државне пажње. </w:t>
      </w:r>
    </w:p>
    <w:p w:rsidR="004D57F7" w:rsidRDefault="004D57F7">
      <w:r>
        <w:tab/>
        <w:t xml:space="preserve">Овај буџет, уз сва своја ограничења и обавезе, доноси неколико јасних порука - наставља се раст плата и пензија, стабилност остаје приоритет, здравство добија највећи замах до сада а млади људи остају и даље у центру наше пажње. </w:t>
      </w:r>
    </w:p>
    <w:p w:rsidR="004D57F7" w:rsidRDefault="004D57F7">
      <w:r>
        <w:tab/>
        <w:t>Прво, за многе грађане оно што је најбитније јесу плате и пензије и драго ми је што ће поново расти плата од 1. јануара у јавном сектору за 5,1%, а то долази након двогодишњег кумулативног раста који је у просвети био чак 28% а у здравству око 19%. Пензије ће такође расти у децембру, стиже повећање од  12,2% и када све то саберемо, јасно је да је стандард грађана приоритет и да се ова политика доследно спроводи већ неколико година уназад. Просечна плата ће премашити хиљаду евра а минимална зарада иде на 550 евра. То је разлика која се осети у кућном буџету.</w:t>
      </w:r>
    </w:p>
    <w:p w:rsidR="004D57F7" w:rsidRDefault="004D57F7">
      <w:r>
        <w:tab/>
        <w:t xml:space="preserve">Не треба потцењивати ни данашње стање у Европи и око нас блиским земљама са којима највише економски сарађујемо. Србија је успела да задржи јавни дуг на 46% бруто дохотка, а договорени дефицит од 3% је такође добар, девизне резерве на историјском максимуму и курс стабилан. </w:t>
      </w:r>
    </w:p>
    <w:p w:rsidR="004D57F7" w:rsidRDefault="004D57F7">
      <w:r>
        <w:tab/>
        <w:t xml:space="preserve">Мени је јако драго као лекару што здравство добија највеће повећање у целом документу, више од 60 милијарди динара је додато. То су средства која иду на изградњу болничких инфраструктура, на болнице, болничке центре, на опрему, на реконструкцију и у кадар. </w:t>
      </w:r>
    </w:p>
    <w:p w:rsidR="004D57F7" w:rsidRDefault="004D57F7">
      <w:r>
        <w:tab/>
        <w:t>Оно што је за нас, грађане Санџака, можда и најбитније, јесте што се у најбржем односно убрзаним темпом наставља изградња клиничко-болничког центра у Новом Пазару, која је била претходних месеци успорена, због пре свега неких бирократских проблема. Наиме, добијене су све потребне дозволе које су тражене а и обезбеђена су додатна средства за постављање нове, самосталне електричне мреже која ће бити инсталирана само за ову институцију.</w:t>
      </w:r>
    </w:p>
    <w:p w:rsidR="004D57F7" w:rsidRDefault="004D57F7">
      <w:r>
        <w:tab/>
        <w:t xml:space="preserve">Посебан акценат ставља се на младе и држава наставља и даље да помаже младима, пре свега кроз гарантну шему за стамбене кредите, уз додатних 200 милиона евра за наредну годину, што је још уз неколико, чули смо, мислим да је неко споменуо 500 већ тих кредита који су остварени, да ћемо ићи у хиљаде односно прећи ћемо 1.000, са овим улагањем можда и 2.000, значи, за две хиљаде младих породица које ће добити свој стамбени смештај. </w:t>
      </w:r>
    </w:p>
    <w:p w:rsidR="004D57F7" w:rsidRDefault="004D57F7">
      <w:r>
        <w:tab/>
        <w:t>Ту је и рефундација 50% школарина преко студентских картица, чиме се смањује практично финансијски терет студирања и пружа подстицај младима да остану у земљи и развију каријеру овде.</w:t>
      </w:r>
    </w:p>
    <w:p w:rsidR="004D57F7" w:rsidRDefault="004D57F7">
      <w:r>
        <w:tab/>
        <w:t>Кроз Министарство туризма и омладине које је одлично радило, година 2026. ће бити година највећих улагања у модерној Србији, јер ће буџет бити увећан за 240 милиона динара и укупно ће прећи милијарду и сто милиона динара. Инвестиције у омладинске просторе преко 220 милиона динара ове године - то су центри за учење, за активизам, менторство, предузетништво, креативност и волонтирање.</w:t>
      </w:r>
    </w:p>
    <w:p w:rsidR="004D57F7" w:rsidRDefault="004D57F7">
      <w:r>
        <w:tab/>
        <w:t xml:space="preserve">Историјски тренутак биће у 2026. години када Србија добија прву престоницу младих, за шта је у буџету 2026. године опредељено 200 милиона динара. Бројни градови и бројне општине у Србији укључене су у програм изградње инфраструктуре за млађе, а међу њима, што је мени изузетно драго, биће Нови Пазар, који ће као најмлађи град у Србији </w:t>
      </w:r>
      <w:r>
        <w:lastRenderedPageBreak/>
        <w:t xml:space="preserve">добити велелепни центар за младе на више од 6.000 метара квадратних, који ће бити један од највећих у овом делу Европе. То је улагање за које ће се издвојити око девет милиона евра. Он ће имати своју библиотеку, свој паркинг, ресторан, центар за дуално образовање итд. </w:t>
      </w:r>
    </w:p>
    <w:p w:rsidR="004D57F7" w:rsidRDefault="004D57F7">
      <w:r>
        <w:tab/>
        <w:t>Пре неки дан је у Новом Пазару обновљена још једна од највећих школских сала која опслужује две велике средње школе у Новом Пазару, а очекује се и даљи наставак, што и овај буџет обезбеђује, у друге инвестиције у граду - уређење простора око куле Џепхане и Алтун-алем џамије, уређење простора око аутобуске станице у сарадњи са Министарством туризма и омладине, нови мултимедијални клуб, уређење платоа Хатиџе Мехмедовић и мајки из Сребренице, који ће прерасти у један прелеп, модеран градски трг који ће гајити посебан пијетет према мајкама Сребренице.</w:t>
      </w:r>
    </w:p>
    <w:p w:rsidR="004D57F7" w:rsidRDefault="004D57F7">
      <w:r>
        <w:tab/>
        <w:t xml:space="preserve">Када уз највећи пројекат који је у граду, изградња новог клиничко-болничког центра вредног око 100 милиона евра, то све саберете, ово ће бити улагање око 200 милиона у Нови Пазар. Ово су историјски пројекти, упркос изазовима у буџету и тешкој економској ситуацији. </w:t>
      </w:r>
    </w:p>
    <w:p w:rsidR="004D57F7" w:rsidRDefault="004D57F7">
      <w:r>
        <w:tab/>
        <w:t>Надамо се да у инвестиционом плану "Скок у будућност, Србија 2027", знамо да је предвиђено 323 пројекта широм Србије, важно је споменути да ће ту бити и пројеката за Санџак и за друге регионе на које је ових година обраћана мања пажња него на град Београд.</w:t>
      </w:r>
    </w:p>
    <w:p w:rsidR="004D57F7" w:rsidRDefault="004D57F7">
      <w:r>
        <w:tab/>
        <w:t>Ми јако подржавамо равномерни регионални развој и као странка увек инсистирамо на томе, јер је то кључ, нешто што је уставна категорија и нешто што гарантује практично Устав и закони, да се једнако живи у свим деловима наше државе. Мислим да то овај буџет омогућује и мислим да то овај буџет поспешује и зато ћемо га подржати. Хвала вам.</w:t>
      </w:r>
    </w:p>
    <w:p w:rsidR="004D57F7" w:rsidRDefault="004D57F7">
      <w:r>
        <w:tab/>
        <w:t>ПРЕДСЕДНИК: Хвала.</w:t>
      </w:r>
    </w:p>
    <w:p w:rsidR="004D57F7" w:rsidRDefault="004D57F7">
      <w:r>
        <w:tab/>
        <w:t>Следећи на листи је Александар Ивановић. Изволите.</w:t>
      </w:r>
    </w:p>
    <w:p w:rsidR="004D57F7" w:rsidRDefault="004D57F7">
      <w:r>
        <w:tab/>
        <w:t xml:space="preserve">АЛЕКСАНДАР ИВАНОВИЋ: Поштовани грађани Србије, пред нама је буџет од 58 тачака дневног реда, обједињена процедура, хитан, убрзан поступак. Али не зато што је потребно да Влада нешто више уради, не зато што је потребно и зато што било шта са овог списка изискује неку хитну процедуру, већ искључиво из једног разлога - кад год су за ових 13 година управљања овом државом хтели да прикрију истину, они су је затрпавали бирократијом, процедурама, шумама информација, инцидентима какав сте организовали данас испред Скупштине Србије, где сте организовали батинаше да на један сраман начин нападну народне посланике, вређају народне посланице, ударе колегу Бору Новаковића. То је срамота. </w:t>
      </w:r>
    </w:p>
    <w:p w:rsidR="004D57F7" w:rsidRDefault="004D57F7">
      <w:r>
        <w:tab/>
        <w:t xml:space="preserve">Шта ви тиме хоћете да прикријете? Буџет Републике Србије за 2026. годину? Дакле, нешто што ви називате развојним документом, развојном шансом, је заправо ништа друго него континуитет финансирања корупционашких пројеката од којих ви узимате масне профите. </w:t>
      </w:r>
    </w:p>
    <w:p w:rsidR="004D57F7" w:rsidRDefault="004D57F7">
      <w:r>
        <w:tab/>
        <w:t xml:space="preserve">Из ових хиљаду и нешто страница извукао сам само три - национални стадион - 21 милијарда, </w:t>
      </w:r>
      <w:r>
        <w:rPr>
          <w:lang w:val="en-US"/>
        </w:rPr>
        <w:t>EXPO</w:t>
      </w:r>
      <w:r>
        <w:t xml:space="preserve"> -</w:t>
      </w:r>
      <w:r>
        <w:rPr>
          <w:lang w:val="en-US"/>
        </w:rPr>
        <w:t xml:space="preserve"> </w:t>
      </w:r>
      <w:r>
        <w:t>42 милијарде, акваријум - две милијарде, делфинаријум, акваријум две милијарде. Господо, да ли је могуће да смо све путеве решили, да смо све крпе закрпили, да смо све школе у Србији реконструисали и све домове здравља, све болнице, да смо сваком детету омогућили шансу за здрав и нормалан живот у овој држави да би на дневни ред дошли делфини?</w:t>
      </w:r>
    </w:p>
    <w:p w:rsidR="004D57F7" w:rsidRDefault="004D57F7">
      <w:r>
        <w:tab/>
        <w:t xml:space="preserve">Како вас није срамота? Ово је већ која седница у низу где са ове стране кандидујемо један Закон о родитељу-неговатељу, да се помогне тим породицама које су у једној врло специфичној и тешкој ситуацији, ви се исмевате, ви од тога правите шале, пребројавате у </w:t>
      </w:r>
      <w:r>
        <w:lastRenderedPageBreak/>
        <w:t xml:space="preserve">сали ко је гласао. Шта је истина? На томе нема крађе, на помоћи тим људима нема ваше провизије, али за акваријум и делфине имате. </w:t>
      </w:r>
    </w:p>
    <w:p w:rsidR="004D57F7" w:rsidRDefault="004D57F7">
      <w:r>
        <w:tab/>
        <w:t xml:space="preserve">Шта још покушавате да прикријете? Лекс специјалис, зарад истине и информисаности грађана, морамо да поновимо, нешто у шта сте кренули у претходном периоду, нешто што вам не спочитавамо ми него је ваш директор завода, човек признао извршење кривичног дела. Рекао је да је фалсификовао, не сам, у координацији са минимум два министра. Ево, један се управо вратио, други је јуче био, они су обухваћени истрагом. Да бисте спречили њихово хапшење и одговорност њихову, ви доносите лекс специјалис, суспендујете правни поредак у овој држави да бисте спасили колеге одговорности. </w:t>
      </w:r>
    </w:p>
    <w:p w:rsidR="004D57F7" w:rsidRDefault="004D57F7">
      <w:r>
        <w:tab/>
        <w:t>И, гледајте сада, вас је 150 са ове стране и још толико изван ове сале воде рачуна о току ове седнице. Ви сте неспособни били да и у том, таквом лекс специјалису ослободите њих одговорности. Двадесет дана након тога ви овде кандидујете некакво тумачење, сада ћете нешто што сте пре двадесет дана донели да накнадно тумачите.</w:t>
      </w:r>
    </w:p>
    <w:p w:rsidR="004D57F7" w:rsidRDefault="004D57F7">
      <w:r>
        <w:tab/>
        <w:t>Људи, не бирате средство и циљ којим газите све испред себе и само зарад остваривања личних интереса, личне користи и заштите од одговорности. Неће вам то поћи, али је једно сигурно, последице ће иза вас бити огромне.</w:t>
      </w:r>
    </w:p>
    <w:p w:rsidR="004D57F7" w:rsidRDefault="004D57F7">
      <w:r>
        <w:tab/>
        <w:t>Како је могуће да на симболу бомбардовања, страдања, злочина над овим народом који је извршен тим бомбардовањем, ви правите хотел, коцкарнице, козметичке салоне. Да ли је могуће да ниједан други део Београда нисте могли да заузмете? Да ли баш ту на том темељу, на том симболу страдања морао да се направи хотел? Где је линија понижавања који ћете ви подвући и рећи, преко овога нећемо више понижавати грађане Србије? На тој згради вам данас пише – живела Србија! Стоји војник са барјаком у руци, до скоро вам је стајао цитат великог Живојина Мишића. Шта ће после вас да остане? Ко плати масажу целог тела добија бесплатан педикир.</w:t>
      </w:r>
    </w:p>
    <w:p w:rsidR="004D57F7" w:rsidRDefault="004D57F7">
      <w:r>
        <w:tab/>
        <w:t>Да ли су то вредности на којима ћемо подизати будуће генерације, јер ћемо на том споменику понижења успети да будућим генерацијама објаснимо шта је термин слободе? Шта је достојанство? Шта је отпор? Хоћемо њима успети да објаснимо ко је био Живојин Мишић и да они имају капацитета да га схвате? Нећемо господо, сваки дан останка вашег на власти је велика штета за Републику Србију. Хвала.</w:t>
      </w:r>
    </w:p>
    <w:p w:rsidR="004D57F7" w:rsidRDefault="004D57F7">
      <w:r>
        <w:tab/>
      </w:r>
      <w:r w:rsidRPr="00B70849">
        <w:t xml:space="preserve">ПРЕДСЕДНИК: </w:t>
      </w:r>
      <w:r>
        <w:t>Реч има народни посланик Александар Мирковић.</w:t>
      </w:r>
    </w:p>
    <w:p w:rsidR="004D57F7" w:rsidRDefault="004D57F7">
      <w:r>
        <w:tab/>
        <w:t>Изволите.</w:t>
      </w:r>
    </w:p>
    <w:p w:rsidR="004D57F7" w:rsidRDefault="004D57F7">
      <w:r>
        <w:tab/>
        <w:t>АЛЕКСАНДАР МИРКОВИЋ: Хвала председнице.</w:t>
      </w:r>
    </w:p>
    <w:p w:rsidR="004D57F7" w:rsidRDefault="004D57F7">
      <w:r>
        <w:tab/>
        <w:t>Добро, јако је тешко одговорити на све овде што је изнесено, повезати ток мисли, али није ни чудо када то уради неко ко је пре, још у марту месецу рекао – да поседује крунски доказ, видео снимак, аудио снимак и фотографију, коришћеног и коришћења звучног топа.</w:t>
      </w:r>
    </w:p>
    <w:p w:rsidR="004D57F7" w:rsidRDefault="004D57F7" w:rsidP="003D1736">
      <w:r>
        <w:tab/>
        <w:t>На моје инсистирање, моје питање и представника служби, то се десило на Одбору за контролу служби безбедности, рекао је да га он држи испред себе. На моје инсистирање и представника тих служби, да покаже папир који је имао у руци, показао је бели папир и тиме јасно показао колико озбиљно можете схватити овог човека.</w:t>
      </w:r>
    </w:p>
    <w:p w:rsidR="004D57F7" w:rsidRDefault="004D57F7" w:rsidP="003D1736">
      <w:r>
        <w:tab/>
        <w:t xml:space="preserve">Данас је отишао корак даље, па је рекао да су људи испред Скупштине у Пионирском парку, у ћациленду били припремљени за организовање хаоса. Каже, човек који је корачао са људима који су у својим рукама имали маказе, маказе за лим арматуру, који су дошли комплет опремљени за изазивање хаоса и не осети грам срамоте. </w:t>
      </w:r>
    </w:p>
    <w:p w:rsidR="004D57F7" w:rsidRDefault="004D57F7" w:rsidP="003D1736">
      <w:r>
        <w:tab/>
        <w:t xml:space="preserve">Врхунац свега је што нам о патриотизму причате ви и о Генералштабу који сте Маршалат дали по сопственом признању за 15 милиона евра иако је био процењен, да му је вредност око 28 милиона евра и који нисте смели да поменете страдање нашег народа те 1999. године. А када причате већ о патриотизму и о патриотском набоју који поседује наш  </w:t>
      </w:r>
      <w:r>
        <w:lastRenderedPageBreak/>
        <w:t>народ, ви и ваше колеге и ови који седе и испред и око вас, су се стидели тога да потичу из Србије и да су на функцији у Републици Србији. То грађани ове земље нису заборавили, а то вам истраживања најбоље показују, зато је за вас и овај смањени цензус само мисао именица. Хвала вам.</w:t>
      </w:r>
    </w:p>
    <w:p w:rsidR="004D57F7" w:rsidRDefault="004D57F7" w:rsidP="003D1736">
      <w:r>
        <w:tab/>
      </w:r>
      <w:r w:rsidRPr="00165314">
        <w:t xml:space="preserve">ПРЕДСЕДНИК: </w:t>
      </w:r>
      <w:r>
        <w:t>Хвала.</w:t>
      </w:r>
    </w:p>
    <w:p w:rsidR="004D57F7" w:rsidRDefault="004D57F7" w:rsidP="003D1736">
      <w:r>
        <w:tab/>
        <w:t xml:space="preserve">(Александар Ивановић: Реплика.) </w:t>
      </w:r>
    </w:p>
    <w:p w:rsidR="004D57F7" w:rsidRDefault="004D57F7" w:rsidP="003D1736">
      <w:r>
        <w:tab/>
        <w:t>Одговорио је на нешто што сте ви, ви сте оптуживали за нешто и нема разлога за реплику, нема никаквог.</w:t>
      </w:r>
    </w:p>
    <w:p w:rsidR="004D57F7" w:rsidRDefault="004D57F7" w:rsidP="003D1736">
      <w:r>
        <w:tab/>
      </w:r>
      <w:r w:rsidRPr="00165314">
        <w:t>(Александар Ивановић:</w:t>
      </w:r>
      <w:r>
        <w:t xml:space="preserve"> Трећи пут, трећа седница да износи неистину.)</w:t>
      </w:r>
    </w:p>
    <w:p w:rsidR="004D57F7" w:rsidRDefault="004D57F7" w:rsidP="003D1736">
      <w:r>
        <w:tab/>
        <w:t>Па, добро, исто тако сте и ви, како да вам кажем.</w:t>
      </w:r>
    </w:p>
    <w:p w:rsidR="004D57F7" w:rsidRDefault="004D57F7" w:rsidP="003D1736">
      <w:r>
        <w:tab/>
        <w:t>(Александар Ивановић: Трећи пут износи исту неистину, дајте ми прилику да одговорим, бар на једној седници.)</w:t>
      </w:r>
    </w:p>
    <w:p w:rsidR="004D57F7" w:rsidRDefault="004D57F7" w:rsidP="003D1736">
      <w:r>
        <w:tab/>
        <w:t>Имаћете прилику свакако, верујте ми.</w:t>
      </w:r>
    </w:p>
    <w:p w:rsidR="004D57F7" w:rsidRDefault="004D57F7" w:rsidP="003D1736">
      <w:r>
        <w:tab/>
        <w:t>Реч има Борис Бајић.</w:t>
      </w:r>
    </w:p>
    <w:p w:rsidR="004D57F7" w:rsidRDefault="004D57F7" w:rsidP="003D1736">
      <w:r>
        <w:tab/>
        <w:t>БОРИС  БАЈИЋ: Хвала председнице.</w:t>
      </w:r>
    </w:p>
    <w:p w:rsidR="004D57F7" w:rsidRDefault="004D57F7" w:rsidP="003D1736">
      <w:r>
        <w:tab/>
        <w:t>Поштовано председништво, уважени чланови Владе, д</w:t>
      </w:r>
      <w:r w:rsidRPr="00165314">
        <w:t xml:space="preserve">аме и господо народни посланици, </w:t>
      </w:r>
      <w:r>
        <w:t xml:space="preserve">поред бројних тема на овој седници које су веома значајне за наше грађане, искористио бих прилику да кажем неколико речи о Предлогу закона о изменама и допунама Закона о уџбеницима. </w:t>
      </w:r>
    </w:p>
    <w:p w:rsidR="004D57F7" w:rsidRDefault="004D57F7" w:rsidP="003D1736">
      <w:r>
        <w:tab/>
        <w:t xml:space="preserve">Овај предлог представља важан корак напред, усмерен је ка унапређењу образовног система у складу са европским стандардима и Уставом Републике Србије, узимајући у обзир тенденције као што су инклузивност, али и јачање спознаје националног идентитета. </w:t>
      </w:r>
    </w:p>
    <w:p w:rsidR="004D57F7" w:rsidRDefault="004D57F7" w:rsidP="003D1736">
      <w:r>
        <w:tab/>
        <w:t>У јавности се о овом предлогу највише говорило кроз призму уџбеника од националног значаја за предмете важне за очување идентитета српског народа. Ми наравно уважавамо ову тежњу, међутим као представници мађарске заједнице у Србији, СВМ је инсистирао на равноправном уважавању наших посебности, посебности националних мањина и захваљујући партнерском односу успели смо то да остваримо.</w:t>
      </w:r>
    </w:p>
    <w:p w:rsidR="004D57F7" w:rsidRDefault="004D57F7" w:rsidP="003D1736">
      <w:r>
        <w:tab/>
        <w:t>Наиме, законом је предвиђено увођење уџбеничког пакета и за националне мањине које обухвата девет предмета основне школе и то матерњи језик, матерњи језик и књижевност, српски као нематерњи језик, свет око нас, природа и друштво, историја, географија, музичка култура и ликовна култура.</w:t>
      </w:r>
    </w:p>
    <w:p w:rsidR="004D57F7" w:rsidRDefault="004D57F7" w:rsidP="003D1736">
      <w:r>
        <w:tab/>
        <w:t>Ово решење омогућава да се кроз наставне садржаје негује и преноси културно наслеђе националних мањина што је у складу са заштитом права мањина гарантованих Уставом. Ово је сасвим нови степен унапређивања заштите права националних мањина у области образовања, пошто је ово први пут да ће законом бити утврђено који су то предмети који су од посебног значаја за националне мањине.</w:t>
      </w:r>
      <w:r>
        <w:tab/>
      </w:r>
    </w:p>
    <w:p w:rsidR="004D57F7" w:rsidRDefault="004D57F7" w:rsidP="003D1736">
      <w:r>
        <w:tab/>
        <w:t xml:space="preserve">Законодавни оквир обезбеђује да национални савети националних мањина учествују у процесу доношења одлука, о садржају уџбеника, чиме се штити културни идентитет и образовне потребе припадника мањина. Овим се још једном потврђује и културна аутономија националних мањина сада и у области образовања. Културна аутономија за коју се СВМ деценијама залаже. </w:t>
      </w:r>
    </w:p>
    <w:p w:rsidR="004D57F7" w:rsidRDefault="004D57F7">
      <w:r>
        <w:tab/>
        <w:t xml:space="preserve">Важно је истаћи да су Предлогом закона дефинисане и врсте уџбеника у смислу ауторског уџбеника, превода уџбеника са српског језика на језик националних мањина, додатак за уџбенике који су од посебног значаја за националну мањину као и уџбеник који је издат у страној држави, а одабран је према нашим прописима. Мудра је одлука да се издавање уџбеника за наставу на језику и писмо националне мањине генерално остави свим издавачима с тим да у случају да приватни издавач не жели да свој уџбеник преведе на језик националне мањине, онда овај посао спада у надлежност јавног издавача. Овакав </w:t>
      </w:r>
      <w:r>
        <w:lastRenderedPageBreak/>
        <w:t xml:space="preserve">приступ потврђује опредељење </w:t>
      </w:r>
      <w:r w:rsidRPr="0046094E">
        <w:t xml:space="preserve">Републике Србије </w:t>
      </w:r>
      <w:r>
        <w:t xml:space="preserve">за развој инкузивног друштва и образовног система који поштује културну различитост, а истовремено обезбеђује јединство образовног простора. </w:t>
      </w:r>
    </w:p>
    <w:p w:rsidR="004D57F7" w:rsidRDefault="004D57F7">
      <w:r>
        <w:tab/>
        <w:t xml:space="preserve">До оваквог законског решења и резултата нисмо стигли перформансима, већ систематским, преданим и институционалним радом, како у Савезу војвођанских Мађара радимо већ 31 годину и зато имамо резултате. </w:t>
      </w:r>
    </w:p>
    <w:p w:rsidR="004D57F7" w:rsidRDefault="004D57F7">
      <w:r>
        <w:tab/>
        <w:t xml:space="preserve">Колико је такав приступ важан, видимо и на данашњем примеру, видимо то из изјаве министре иностраних послова Мађарске и Петерас и АРТА, да Србија увек може рачунати на Мађарску, да ће у овом тешком тренутку за нашу земљу Мађарска помоћи да Србија има стабилно снабдевање енергијом. </w:t>
      </w:r>
    </w:p>
    <w:p w:rsidR="004D57F7" w:rsidRDefault="004D57F7">
      <w:r>
        <w:tab/>
        <w:t>Наравно, нису ови историјски односи између наше две државе и наша два народа, резултат случајности, они су резултат људског фактора, као и увек, као и свуда у свету. Морају постојати људи који сањају снове, који снове и визије уобличавају у циљеве и на крају, који улажу своју енергију и мудрост да се ти циљеви и остваре, управо тако један изузетан човек државник у правном смислу те речи, наш покојни председник Иштван Пастор, имао је јасну визију како однос између Србије и Мађарске треба да изгледају и прихватио се посла. Имао је ту привилегију и предност да је на том путу куцао на отворена врата, ту визију пријатељских односа, односе се на највишем нивоу. Делили су и лидери наших земља, који ће сутра управо због свега наведеног примити награду која носи цењено име нашег покојног председника. Говорим о господи, Александру Вучићу и Виктору Орбану. Наставићемо тим путем и даље, путем сарадње, пријатељства и успешне заједничке будућности. Захваљујем.</w:t>
      </w:r>
    </w:p>
    <w:p w:rsidR="004D57F7" w:rsidRDefault="004D57F7">
      <w:r>
        <w:tab/>
        <w:t>ПРЕДСЕДНИК: Хвала вам.</w:t>
      </w:r>
    </w:p>
    <w:p w:rsidR="004D57F7" w:rsidRDefault="004D57F7">
      <w:r>
        <w:tab/>
        <w:t xml:space="preserve">Следећи Душан Никезић. </w:t>
      </w:r>
    </w:p>
    <w:p w:rsidR="004D57F7" w:rsidRDefault="004D57F7">
      <w:r>
        <w:tab/>
        <w:t>Изволите.</w:t>
      </w:r>
    </w:p>
    <w:p w:rsidR="004D57F7" w:rsidRDefault="004D57F7">
      <w:r>
        <w:tab/>
        <w:t xml:space="preserve">ДУШАН НИКЕЗИЋ: Хвала. </w:t>
      </w:r>
    </w:p>
    <w:p w:rsidR="004D57F7" w:rsidRDefault="004D57F7">
      <w:r>
        <w:tab/>
        <w:t xml:space="preserve">Министре Мали, корупција није развој земље, а инфлација није раст животног стандарда, а то је оно што грађанима поново покушавате да потурите и кроз буџет за 2026. годину. Управо због незапамћене корупције Србија у 2025. години има најнижи раст у региону, скоро да нема земље која спорије расте Босна и Херцеговина, Албанија, Црна Гора, Северна Македонија, па чак и Украјина ће у 2025. и 2026. години имати већи раст од Србије. </w:t>
      </w:r>
    </w:p>
    <w:p w:rsidR="004D57F7" w:rsidRDefault="004D57F7">
      <w:r>
        <w:tab/>
        <w:t>Није нормално да у 2025. години, имамо улагања у капиталне пројекте од 7,2% БДП, а да нам је економски раст само 2,1%. То је све, поштовани грађани, последица незапамћене корупције, као што је због огромног раста цена хране у последње четири године имамо ситуацију да су нам цене хране на нивоу европског просека, а плате 60% ниже. Поштовани грађани, то је последица рекордне инфлације у последњих 25 година и зато нико од грађана Србије неће живети боље од предложеног буџета само ће се још неколико милијарди евра слити у џепове људи, блиских власти.</w:t>
      </w:r>
    </w:p>
    <w:p w:rsidR="004D57F7" w:rsidRDefault="004D57F7">
      <w:r>
        <w:tab/>
        <w:t xml:space="preserve">На поражавајући извештај Европске комисије коме је констатовано да је Србија на зачељу од свих земља, кандидата за улазак у ЕУ. Министар Мали је рекао, то нема везе. Важно је да смо ми једина земља кандидат, које има инвестициони кредитни рејтинг. </w:t>
      </w:r>
    </w:p>
    <w:p w:rsidR="004D57F7" w:rsidRDefault="004D57F7">
      <w:r>
        <w:tab/>
        <w:t xml:space="preserve">Господине Министре, можете да објасните шта тачно грађанима Србије значи инвестициони кредитни рејтинг или би можда више значило укидање роминга са ЕУ, што ће Албанија и Црна Гора добити у јуну следеће године или би им више значило пуноправно чланство у ЕУ, који ће Црна Гора и Албанија добити у 2028. и 2029. години, или би више значило да им основне животне намернице буду 17% јефтиније, а плате 11% већа, као што је ситуација у Црној Гори, или да им дизел у просеку буде 33% јефтинији, </w:t>
      </w:r>
      <w:r>
        <w:lastRenderedPageBreak/>
        <w:t>као што је ситуација у региону, или им је важније да имамо инвестициони кредитни рејтинг.</w:t>
      </w:r>
    </w:p>
    <w:p w:rsidR="004D57F7" w:rsidRDefault="004D57F7">
      <w:r>
        <w:tab/>
        <w:t xml:space="preserve">Цене хране на нивоу европског просека, а плате 60% ниже. Зар грађанима није боље, не би било боље да је обрнуто, а не да им причате бајке о инвестиционом кредитном рејтингу. </w:t>
      </w:r>
    </w:p>
    <w:p w:rsidR="004D57F7" w:rsidRDefault="004D57F7">
      <w:r>
        <w:tab/>
        <w:t xml:space="preserve">Министре Мали, данас сте овде рекли да постоји разлика између реалног раста БДП и номиналног БДП, који укључује инфлацију. То је тачно. Али, нисте рекли да када ви говорите о БДП од 93 милијарде евра и од 100 милијарди евра, па тај БДП укључује инфлацију, ви обмањујете грађане и фалсификујете економске податке, као што баш полиција фалсификује податке о броју демонстраната. </w:t>
      </w:r>
    </w:p>
    <w:p w:rsidR="004D57F7" w:rsidRDefault="004D57F7">
      <w:r>
        <w:tab/>
        <w:t xml:space="preserve">Када ћете више да престанете да увећавате вредност капиталних пројеката. За две године је вредност реверзибилне хидроелектране у Бистрици порасла са 600 милиона на 1,5 милијарди евра, соларна електрана са 800 милиона на 1,9 милијарди евра. </w:t>
      </w:r>
    </w:p>
    <w:p w:rsidR="004D57F7" w:rsidRDefault="004D57F7">
      <w:r>
        <w:tab/>
        <w:t xml:space="preserve">Питање за вас министре - каква је то соларна електрана уопште остала у буџету, кад сте добили врло јасно писмо ММФ, где су вас обавестили да не постоји скупљи пројекат соларне електране било где у свету, што је наравно доказ незапамћене корупције. </w:t>
      </w:r>
    </w:p>
    <w:p w:rsidR="004D57F7" w:rsidRDefault="004D57F7">
      <w:r>
        <w:tab/>
        <w:t xml:space="preserve">Изгледа да министарка Ђедовић ипак има већи утицај на то шта улази у буџет од вас. Ауто-пут Београд – Зрењанин са 600 милиона евра укупан пројекат деоница од Београда до Зрењанина је скочила на 1,6 милијарди евра, колико тих пара иде Ал Дахри за земљиште које сте ви продали кроз ПКБ. </w:t>
      </w:r>
    </w:p>
    <w:p w:rsidR="004D57F7" w:rsidRDefault="004D57F7">
      <w:r>
        <w:tab/>
        <w:t xml:space="preserve"> Ложионица поскупела на 90 милиона евра по квадрату, четири хиљаде евра по квадрату у изградњи, шта ложите тамо, евре? Једини пројекат који могу да поздравим ако је наведен у буџету, а то је изградња новог затвора у Суботици, и уверен сам да ће се тај пројекат свакако исплатити. Хвала.</w:t>
      </w:r>
    </w:p>
    <w:p w:rsidR="004D57F7" w:rsidRDefault="004D57F7">
      <w:r>
        <w:tab/>
        <w:t>ПРЕДСЕДНИК: Министар Синиша Мали.</w:t>
      </w:r>
    </w:p>
    <w:p w:rsidR="004D57F7" w:rsidRDefault="004D57F7">
      <w:r>
        <w:tab/>
        <w:t>СИНИША МАЛИ: Хвала пуно. Поштовани грађани Србије, опет зарад истине и због наших суграђана морам да одговорим  на релативно глупе коментаре, које сам имао прилику  да чујем од народног посланика малопре, из неколико разлога. Најпре, уважени посланик каже спорије растемо ове године од већине земаља, ако не и од свих у региону, а уважени народни посланик не говори да активно учествује и он и његови и његова странка у блокади, у сликама насиља, у протестима, у свим оним активностима које су усмерене ка рушењу Србије и последњих 12 месеци су показали и колико воле и колико не воле Србију, а ми смо се трудили и успели у томе да сачувамо нашу земљу и да упркос њиховим напорима да униште све оно што је стварано, да имамо позитиван раст БДП, ове године, тако да одговор на ваше питање, само се погледајте у огледало и запитајте се шта сте радили и кога сте подржавали последњих 12 месеци и какве сте слике насиља слали у свет, које сте каменице и чиме и кога гађали, па ћете добити одговор на то због чега је раст нашег БДП ове године успорен у односу на оно што смо предвидели.</w:t>
      </w:r>
    </w:p>
    <w:p w:rsidR="004D57F7" w:rsidRDefault="004D57F7">
      <w:r>
        <w:tab/>
        <w:t xml:space="preserve">Подсетићу вас такође, за вас мисаона именица, да је прошле године Републике Србија имала стопу раста таква да је била трећа најбржа растућа економија у Европи. Мисаона именица за вас је да вас подсетим такође док сте били у власти и ви и ваша породица, стопе раста су биле негативне 2009, 2010. и 2011, 2012. године, то је била слика Србије коју сте оставили и јесте, било је тачно, а ја ћу вам прочитати тачно да не погрешим, дакле 2009. године, уважени народни посланиче минус 3,1. Даље, 2011. године, минус 0.1, а 2012. године минус 0.4. Тако да престаните да лажете и да обмањујете народ, јер то је био резултат ваше власти и вашег бављења економијом, вашег разумевања јавних финансија. Да вас такође подсетим на стопу незапослености од 25.9 посто на преко милиона људи које је остало без посла за тих 4 године. </w:t>
      </w:r>
    </w:p>
    <w:p w:rsidR="004D57F7" w:rsidRDefault="004D57F7">
      <w:r>
        <w:lastRenderedPageBreak/>
        <w:tab/>
        <w:t>То што помињете и БДП, волео бих да разумете шта су текуће цене и шта је инфлација. Да вас подсетим 2011. године, инфлација у Србији била је двоцифрена, а да ли је била нека криза 2011. одине, пошто сте рекли, цитирам – у последњих 25 одина је рекордна инфлација у Србији? Него мало заборављате оно што сте ви радили и банкрот државу коју сте нам оставили након ваше власти.</w:t>
      </w:r>
    </w:p>
    <w:p w:rsidR="004D57F7" w:rsidRDefault="004D57F7">
      <w:r>
        <w:tab/>
        <w:t>Малопре сам вам поменуо и шефа ваше странке, дакле симбол корупције и ако вама из уста не излази ни реч корупција, могу да читам свашта и о „Агробанци“ и о свему осталом, нећу само да замарам народ, али чисто интересантно прави пример лицемерја како ви о томе говорите. Али добро. Довољно сам рекао када је тај бруто лоповски приход председника ваше странке у питању.</w:t>
      </w:r>
    </w:p>
    <w:p w:rsidR="004D57F7" w:rsidRDefault="004D57F7">
      <w:r>
        <w:tab/>
        <w:t xml:space="preserve">Говорите о платама тада и сада. Како вас бре није срамота? Плате за људе који су тада имали посао у ваше време биле су нешто мало више од 300 евра. Сада је просечна зарада у Србији 921 евро последњи податак из септембра месеца ове године. Како се то упоређује и када узмете инфлацију у међувремену, па никако. Апсолутно никако. Минимална зарада, пошто су вам уста пуна бриге о људима и како сте ви сте не знам како бринули, осим о свом епу, наравно нисте. Дакле, 15.700 динара, па како је то могло у ваше време да буде 15.700 динара, а ево, од 1. јануара и са овим буџетом минимална зарада 551 евро. Па, како је то много лошије него када сте ви били на власти? </w:t>
      </w:r>
    </w:p>
    <w:p w:rsidR="004D57F7" w:rsidRDefault="004D57F7">
      <w:r>
        <w:tab/>
        <w:t>Просто ми је невероватно да помињете Украјину и то вам је као пример био и када смо говорили на Одбору. Нисам тада хтео да вам одговорим.</w:t>
      </w:r>
    </w:p>
    <w:p w:rsidR="004D57F7" w:rsidRDefault="004D57F7">
      <w:r>
        <w:tab/>
        <w:t xml:space="preserve">Чисто да грађани Србије знају, 2022. године, након почетка конфликта у Украјини БДП Украјине је имао пад од чак 28,8%. Након тога је стопа раста била нешто 5% па два кома нешто, па два, тако да тој стопи раста о којој уважени народни посланик прича, дакле имајте само у виду да је база изузетно, изузетно ниска и не можде да се пореди. То је ваше незнање, једноставно потпуно одсуство жеље да будете реални и да са грађанима Србије говорите на отворени начин. </w:t>
      </w:r>
    </w:p>
    <w:p w:rsidR="004D57F7" w:rsidRDefault="004D57F7">
      <w:r>
        <w:tab/>
        <w:t xml:space="preserve">До 2030. године по проценама ММФ за оне који желе да знају неће се економија Украјине опоравити , чак и ако расте по стопи од 4% годишње. </w:t>
      </w:r>
    </w:p>
    <w:p w:rsidR="004D57F7" w:rsidRDefault="004D57F7">
      <w:r>
        <w:tab/>
        <w:t>Дакле, потпуно бесмислен пример, а већ сам одговорио због чега нам је успорена стопа раста ове године.</w:t>
      </w:r>
    </w:p>
    <w:p w:rsidR="004D57F7" w:rsidRDefault="004D57F7">
      <w:r>
        <w:tab/>
        <w:t xml:space="preserve">Само да напоменем. Све то што су покушали да униште, све то што је успорило наш економски раст, поштовани грађани Србије, у месецима који су пред нама ми ћемо све то надокнадити да се нико не брине зато идемо и са порастом плата и порастом пензија и порастом минималне зараде, сачували смо пуну запосленост. </w:t>
      </w:r>
    </w:p>
    <w:p w:rsidR="004D57F7" w:rsidRDefault="004D57F7">
      <w:r>
        <w:tab/>
        <w:t xml:space="preserve">На крају да се осврнем на питање шта је инвестициони кредитни рејтинг. </w:t>
      </w:r>
    </w:p>
    <w:p w:rsidR="004D57F7" w:rsidRDefault="004D57F7">
      <w:r>
        <w:t>Мајко мила, особа која је водила Министарство финансија тада, која је била саветник за финансије, за економију, председника Владе у то време не зна шта је инвестициони кредитни рејтинг, нити зна шта су користи, бенефити од тога.</w:t>
      </w:r>
    </w:p>
    <w:p w:rsidR="004D57F7" w:rsidRDefault="004D57F7">
      <w:r>
        <w:tab/>
        <w:t>Да ја сад не замарам грађане Србије, ми смо још једном једина земља у региону која има тај рејтинг, који смо у групи најразвијенијих, најсигурнијих земаља за инвестиције, а са друге стране, није ни чудо што је то њему непознат појам, јер су о томе  2008, 2009, 2010, 2011, 2012. године, када је Србија била на ивици банкрота, на ивици амбиса, могли само да сањају. Хвала пуно.</w:t>
      </w:r>
    </w:p>
    <w:p w:rsidR="004D57F7" w:rsidRDefault="004D57F7">
      <w:r>
        <w:tab/>
      </w:r>
      <w:r w:rsidRPr="002840D7">
        <w:t xml:space="preserve">ПРЕДСЕДНИК: </w:t>
      </w:r>
      <w:r>
        <w:t>Реч има Душан Никезић.</w:t>
      </w:r>
    </w:p>
    <w:p w:rsidR="004D57F7" w:rsidRDefault="004D57F7">
      <w:r>
        <w:tab/>
        <w:t>Изволите, реплика.</w:t>
      </w:r>
    </w:p>
    <w:p w:rsidR="004D57F7" w:rsidRDefault="004D57F7">
      <w:r>
        <w:tab/>
        <w:t>ДУШАН НИКЕЗИЋ: Хвала.</w:t>
      </w:r>
    </w:p>
    <w:p w:rsidR="004D57F7" w:rsidRDefault="004D57F7">
      <w:r>
        <w:tab/>
        <w:t xml:space="preserve">Око успорене стопе раста немам ја шта да причам. Ви сте написали у образложењу буџета зашто је дошло до успорене стопе раста и кажете – у првој по9ловини 2025. године </w:t>
      </w:r>
      <w:r>
        <w:lastRenderedPageBreak/>
        <w:t>сектор грађевинарства остварио је пад бруто додате вредности од 11,3% чиме је грађевинарство забележило најзначајнији негативан допринос расту БДП. Главни негативан утицај потекао је од смањења активности у нискоградњи где вредности изведених радова опала за 19,7% пре свега као последица прелазне фазе између завршетка великих и покретања нових пројеката, али услед високе базе из прве половине 2024. године.</w:t>
      </w:r>
    </w:p>
    <w:p w:rsidR="004D57F7" w:rsidRDefault="004D57F7">
      <w:r>
        <w:tab/>
        <w:t xml:space="preserve">Нето износ је имао негативан допринос БДП услед бржег раста увоза него извоза. Инвестиције су у првој половини 2025. године, показале слабију динамику, забележивши смањење од 2,5% што је пре свега последица пада у грађевинарству. </w:t>
      </w:r>
    </w:p>
    <w:p w:rsidR="004D57F7" w:rsidRDefault="004D57F7">
      <w:r>
        <w:tab/>
        <w:t xml:space="preserve">Најзначајнији негативан допринос кретања у прерађивачкој индустрији у првих осам месеци потекао је од машинске индустрије смањењем производње од 15%, а производња одевних предмета забележила је пад од 18,7%. Какве ово има везе са било каквим блокадама, протестима или било чим другим. Ви сте написали због чега је дошло до пада. Тога о чему ви причате нема нигде. </w:t>
      </w:r>
    </w:p>
    <w:p w:rsidR="004D57F7" w:rsidRDefault="004D57F7">
      <w:r>
        <w:tab/>
        <w:t>Поново обмањујете грађане са подацима економским. Помињете стопу незапослености 25,9%. Па, до њеног пада је дошло због промене методологије 2015. године, што лепо пише у свим извештајима Завода за статистику, али ви то злоупотребљавате.</w:t>
      </w:r>
    </w:p>
    <w:p w:rsidR="004D57F7" w:rsidRDefault="004D57F7">
      <w:r>
        <w:tab/>
        <w:t xml:space="preserve">Да то није тако не бисмо имали ситуацију, Босна и Херцеговина је имала пад незапослености са 43% на 13%. Какав економски бум је направила Босна и Херцеговина? Зато престаните да обмањујте грађане </w:t>
      </w:r>
      <w:r w:rsidRPr="00D60849">
        <w:t xml:space="preserve">Републике Србије </w:t>
      </w:r>
      <w:r>
        <w:t xml:space="preserve">и фалсификујете економске податке. </w:t>
      </w:r>
    </w:p>
    <w:p w:rsidR="004D57F7" w:rsidRDefault="004D57F7">
      <w:r>
        <w:tab/>
      </w:r>
      <w:r w:rsidRPr="00D60849">
        <w:t xml:space="preserve">ПРЕДСЕДНИК: </w:t>
      </w:r>
      <w:r>
        <w:t>Реч има министар финансија, Синиша Мали. Изволите.</w:t>
      </w:r>
    </w:p>
    <w:p w:rsidR="004D57F7" w:rsidRDefault="004D57F7">
      <w:r>
        <w:tab/>
        <w:t xml:space="preserve">СИНИША МАЛИ: Просто је стварно невероватно што имамо прилику да чујемо прилику данас. </w:t>
      </w:r>
    </w:p>
    <w:p w:rsidR="004D57F7" w:rsidRDefault="004D57F7">
      <w:r>
        <w:tab/>
        <w:t>Дакле, оно што је уважени народни посланик рекао у ствари хоће да каже да је у Србији те 2012. године била пуна запосленост, а мере рекордна незапосленост. Интересантно је да му је крива промена методологије 2015. године.</w:t>
      </w:r>
    </w:p>
    <w:p w:rsidR="004D57F7" w:rsidRDefault="004D57F7">
      <w:r>
        <w:tab/>
        <w:t xml:space="preserve">Да вас питам, ево, ако имате одговор на то питање, пошто је то питање рација, јел тако, процента – имали сте 1.866.000 запослених у Србији 2012. године, пола милиона радних места мање него 2008. године, по којој се то методологији сада гледа и која измена методологије може овај ужасан резултат за грађане Србије које сте ви оставили свима нама у аманет да промени? Хајде реците. </w:t>
      </w:r>
    </w:p>
    <w:p w:rsidR="004D57F7" w:rsidRDefault="004D57F7">
      <w:r>
        <w:tab/>
        <w:t xml:space="preserve">Дакле, имате 500.000. Пола милиона људи остало без посла за време мандата управљања јавним финансијама и нашом економијом уваженог народног посланика и његове породице. </w:t>
      </w:r>
    </w:p>
    <w:p w:rsidR="004D57F7" w:rsidRDefault="004D57F7">
      <w:r>
        <w:tab/>
        <w:t>Дакле, 500.000 радних места. За оне који не знају то се онда осликава и на тзв. стопу запослености која је данас у Србији 51,5%, а тада боље да вам не кажем колико је била. Дакле, то је број један.</w:t>
      </w:r>
    </w:p>
    <w:p w:rsidR="004D57F7" w:rsidRDefault="004D57F7">
      <w:r>
        <w:tab/>
        <w:t xml:space="preserve">Број два. Све сте лепо прочитали када је образложење око успорења стопе раста у питању и све је тачно. </w:t>
      </w:r>
    </w:p>
    <w:p w:rsidR="004D57F7" w:rsidRDefault="004D57F7">
      <w:r>
        <w:tab/>
        <w:t>Такође ћу вас подсетити. Само размислите мало ако сте бар довољно искрени шта прво трпи, ко је прва последица и у којој грани неке нестабилности протеста, блокада, свега онога што имате прилику да видите када уђете „</w:t>
      </w:r>
      <w:r>
        <w:rPr>
          <w:lang w:val="en-US"/>
        </w:rPr>
        <w:t>Google</w:t>
      </w:r>
      <w:r>
        <w:t>“, па све оне ваше слике како развијате, бацате каменице овде по Скупштини, повређујете жене, тамо по улицама блокирате улице, итд. Шта кажу људи прво?</w:t>
      </w:r>
    </w:p>
    <w:p w:rsidR="004D57F7" w:rsidRDefault="004D57F7">
      <w:r>
        <w:tab/>
        <w:t xml:space="preserve">Хајте размислите логички, ево сви који смо овде. Па, кажу – чекајте, нећемо да инвестирамо. Станите, људи да видимо шта ће бити сутра. Ови бацају каменице, блокирају, </w:t>
      </w:r>
      <w:r>
        <w:lastRenderedPageBreak/>
        <w:t xml:space="preserve">раде шта хоће. Дакле, пуно насиља. Прва ствар коју каже – ручна. Дајте да видимо шта ће да се деси. </w:t>
      </w:r>
    </w:p>
    <w:p w:rsidR="004D57F7" w:rsidRDefault="004D57F7">
      <w:r>
        <w:tab/>
        <w:t>Зато имате у првој половини ове године успорен прилив страних директних инвестиција, али ево како месеци пролазе све се то надокнађује. И сада такође имате убрзање када је наша грађевинска индустрија у питању, а наравно да сте у том тренутку ваше бахатости, осионости, насиља, које сте приказивали у целој Србији спроводили тероре у целој Србији, наравно да се то осетило и на грађевинску индустрију.</w:t>
      </w:r>
    </w:p>
    <w:p w:rsidR="004D57F7" w:rsidRDefault="004D57F7">
      <w:r>
        <w:tab/>
        <w:t xml:space="preserve">То је опет резултат ваше политике. Све ово што су моје колеге причале овде, све оно што сте имали прилику да чујете од народних посланика СНС и наших коалиционих партнера, осим речи мржње, насиља, сви ћете ви. Неко је мало пре рекао – ви ћете у затвор, ви ћете онако. Хајде господо, реците нешто што можете, умете или желите да урадите корисно за грађане Србије. Једна ствар која може да иде њима у корист. Ја сам говорио овде и о повећању плата и о повећању пензија, говорио сам о новим километрима аутопутева, новим клиничким центрима, болницама, мисаона именица за вас. </w:t>
      </w:r>
    </w:p>
    <w:p w:rsidR="004D57F7" w:rsidRDefault="004D57F7">
      <w:r>
        <w:tab/>
        <w:t>Реците ми, ево, овде питам вас, који сте ту болницу изградили у тим годинама када сте били на власти? Реците једну. Реците километар нове железничке пруге коју сте изградили, километар један. Па нема. Фабрике, мало пре сам рекао, само сте их позатварали, закатанчили, а ми имамо преко 400 фабрика које су се отвориле у претходном временском периоду, па није чудо да имамо 500.000 нових радних места од 2012. године до данас.</w:t>
      </w:r>
    </w:p>
    <w:p w:rsidR="004D57F7" w:rsidRDefault="004D57F7">
      <w:r>
        <w:tab/>
        <w:t xml:space="preserve">Интересантно је како тај субјективни осећај објективне стварности код вас има један посебан, како бих рекао, призвук. Наравно, ви то гледате из своје перспективе. </w:t>
      </w:r>
    </w:p>
    <w:p w:rsidR="004D57F7" w:rsidRDefault="004D57F7">
      <w:r>
        <w:tab/>
        <w:t>Отерали сте ММФ 2011. године. Не знате ни шта су могли да вам понуде, ни за шта они служе. Не знате шта је инвестициони кредитни рејтинг. Ако не знате то, не знам како дефинишете неки циљ, визију, стратегију, где бисте желели Србија да иде и да буде за пет, десет, петнаест година.</w:t>
      </w:r>
    </w:p>
    <w:p w:rsidR="004D57F7" w:rsidRDefault="004D57F7">
      <w:r>
        <w:tab/>
        <w:t xml:space="preserve">Да, заборавио сам, они у ствари хоће да Србија стане и да се врати у прошлост, тако да од тих циљева у будућности нема ништа. </w:t>
      </w:r>
    </w:p>
    <w:p w:rsidR="004D57F7" w:rsidRDefault="004D57F7">
      <w:r>
        <w:tab/>
        <w:t>Хвала пуно.</w:t>
      </w:r>
    </w:p>
    <w:p w:rsidR="004D57F7" w:rsidRDefault="004D57F7">
      <w:r>
        <w:tab/>
      </w:r>
      <w:r w:rsidRPr="00E20AD5">
        <w:t xml:space="preserve">ПРЕДСЕДНИК: </w:t>
      </w:r>
      <w:r>
        <w:t>Хвала.</w:t>
      </w:r>
    </w:p>
    <w:p w:rsidR="004D57F7" w:rsidRDefault="004D57F7">
      <w:r>
        <w:tab/>
        <w:t>(Душан Никезић: Реплика!)</w:t>
      </w:r>
    </w:p>
    <w:p w:rsidR="004D57F7" w:rsidRDefault="004D57F7">
      <w:r>
        <w:tab/>
        <w:t>Сада овај пут заиста немамо основа за реплику.</w:t>
      </w:r>
    </w:p>
    <w:p w:rsidR="004D57F7" w:rsidRDefault="004D57F7">
      <w:r>
        <w:tab/>
        <w:t>(Душан Никезић: Морам да одговорим.)</w:t>
      </w:r>
    </w:p>
    <w:p w:rsidR="004D57F7" w:rsidRDefault="004D57F7">
      <w:r>
        <w:tab/>
        <w:t>Све је у реду. Ви имате као посланичка група после још преко осам минута.</w:t>
      </w:r>
    </w:p>
    <w:p w:rsidR="004D57F7" w:rsidRDefault="004D57F7">
      <w:r>
        <w:tab/>
        <w:t>Не би било фер према осталим посланичким групама.</w:t>
      </w:r>
    </w:p>
    <w:p w:rsidR="004D57F7" w:rsidRDefault="004D57F7">
      <w:r>
        <w:tab/>
        <w:t xml:space="preserve">Имате осам минута, па ћете одговарати. </w:t>
      </w:r>
    </w:p>
    <w:p w:rsidR="004D57F7" w:rsidRDefault="004D57F7">
      <w:r>
        <w:tab/>
        <w:t>Хвала.</w:t>
      </w:r>
    </w:p>
    <w:p w:rsidR="004D57F7" w:rsidRDefault="004D57F7">
      <w:r>
        <w:tab/>
        <w:t>Реч има Никола Пантелић.</w:t>
      </w:r>
    </w:p>
    <w:p w:rsidR="004D57F7" w:rsidRDefault="004D57F7">
      <w:r>
        <w:tab/>
        <w:t>НИКОЛА ПАНТЕЛИЋ: Хвала, председавајућа.</w:t>
      </w:r>
    </w:p>
    <w:p w:rsidR="004D57F7" w:rsidRDefault="004D57F7">
      <w:r>
        <w:tab/>
        <w:t>Уважени министри, даме и господо народни посланици, уважени грађани Србије, пред нама су данас на дневном реду заиста битне теме, па сходно томе желео бих и да прокоментаришем и да се осврнем на буџет који је најбитнији за грађане Србије, јер од њега све почиње и све зависи.</w:t>
      </w:r>
    </w:p>
    <w:p w:rsidR="004D57F7" w:rsidRDefault="004D57F7">
      <w:r>
        <w:tab/>
        <w:t>Ова Влада наставља са озбиљном економском политиком да подржава и подстиче развој наше земље. Имамо низ показатеља да кроз овај буџет бринемо о старима и о младима, да бринемо о привреди и пољопривреди, о људима на селу и о људима у граду. Па тако, примера ради, од 1. јануара 2025. године плате у јавном сектору повећане су за 8%, док су плате у просвети у овој години повећане кумулативно за 22,4%.</w:t>
      </w:r>
    </w:p>
    <w:p w:rsidR="004D57F7" w:rsidRDefault="004D57F7">
      <w:r>
        <w:lastRenderedPageBreak/>
        <w:tab/>
        <w:t xml:space="preserve">Овим буџетом у наредној години планирано је повећање минималне зараде која ће износити 64.554 динара, односно 551 евро. </w:t>
      </w:r>
    </w:p>
    <w:p w:rsidR="004D57F7" w:rsidRDefault="004D57F7">
      <w:r>
        <w:tab/>
        <w:t>Евидентан је и пораст планиране минималне зараде у 2026. години у односу на исту 2012. године и, ево, малопре смо имали прилику да чујемо овде од стране опозиције замерке везане за инфлацију и о томе колико се чега може купити за ту минималну зараду.</w:t>
      </w:r>
    </w:p>
    <w:p w:rsidR="004D57F7" w:rsidRDefault="004D57F7">
      <w:r>
        <w:tab/>
        <w:t>Управо због тога истакао бих податак да ће покривеност минималне потрошачке корпе минималном зарадом у 2026. години порасти на 111,6% а, да је 2012. године износила свега 61,5%.</w:t>
      </w:r>
    </w:p>
    <w:p w:rsidR="004D57F7" w:rsidRDefault="004D57F7">
      <w:r>
        <w:tab/>
        <w:t xml:space="preserve">Ово је податак који значајно говори о томе колико радимо на унапређењу животног стандарда наших грађана, а нарочито оних који примају управо ту минималну зараду. </w:t>
      </w:r>
    </w:p>
    <w:p w:rsidR="004D57F7" w:rsidRDefault="004D57F7">
      <w:r>
        <w:tab/>
        <w:t xml:space="preserve">Не могу а да не поменем повећање пензија, која је од 1. децембра 2024. године повећано за 10,9% а, од 1. децембра 2025. године, значи за који дан очекујемо ново повећање од 12,2% за наше најстарије суграђане. </w:t>
      </w:r>
    </w:p>
    <w:p w:rsidR="004D57F7" w:rsidRDefault="004D57F7">
      <w:r>
        <w:tab/>
        <w:t xml:space="preserve">Очекујемо да ће минимална пензија у наредној години бити 437 евра, након поменутог повећања од децембра, што је више него дупло у поређењу са 2012. годином. </w:t>
      </w:r>
    </w:p>
    <w:p w:rsidR="004D57F7" w:rsidRDefault="004D57F7">
      <w:r>
        <w:tab/>
        <w:t xml:space="preserve">Такође, дотакао бих се важности увођења уџбеника од националног значаја који има за циљ очување националног идентитета, културне баштине и језика. </w:t>
      </w:r>
    </w:p>
    <w:p w:rsidR="004D57F7" w:rsidRDefault="004D57F7">
      <w:r>
        <w:tab/>
        <w:t xml:space="preserve">Ови уџбеници обезбедиће јединствен приступ наставним садржајима који су од суштинског значаја за развој националне свести ученика. </w:t>
      </w:r>
    </w:p>
    <w:p w:rsidR="004D57F7" w:rsidRDefault="004D57F7">
      <w:r>
        <w:tab/>
        <w:t>Неко је јуче са моје десене стране овде рекао је да национална свест није важна. Ја се са тим не бих сложио. Она је веома важна, јер обезбеђује идентитет појединцу, повезује људе и ствара заједнички циљ, мотивише на очување културе, обичаја и традиције.</w:t>
      </w:r>
    </w:p>
    <w:p w:rsidR="004D57F7" w:rsidRDefault="004D57F7">
      <w:r>
        <w:tab/>
        <w:t>Даме и господо, све су ово докази да Влада предано обавља свој посао. Искористио бих прилику да на још један начин истакнем важност. Ево, на пример, Закон о управљању отпадом, по мени, веома важан закон, јер он има за циљ да се отпадом управља на начин који не угрожава животну средину, превенцију настајања отпада, поновно коришћење отпада и издвајање секундарних сировина, развијање свести о управљању отпадом, што је веома битно и санацију несанитарних и дивљих депонија.</w:t>
      </w:r>
    </w:p>
    <w:p w:rsidR="004D57F7" w:rsidRDefault="004D57F7">
      <w:r>
        <w:tab/>
        <w:t>Навешћу пример града из кога долазим, односно у Ваљеву заједничким снагама решавамо проблем несанитарне градске депоније и изградњом регионалног центра за прераду отпада „Еко-Тамнава“ који је у завршној фази и  већ наредне године почиње са радом.</w:t>
      </w:r>
    </w:p>
    <w:p w:rsidR="004D57F7" w:rsidRDefault="004D57F7">
      <w:r>
        <w:tab/>
        <w:t>Такође, морам напоменути да је град Ваљево потписао уговор са Министарством за заштиту животне средине о санацији и рекултивацији градске депоније која је пре свега била дивља и не санитарна и треба поменути да је ова депонија 30 година била тема многих власти у Ваљеву, али ево сада ми из СНС коначно решавамо тај проблем.</w:t>
      </w:r>
    </w:p>
    <w:p w:rsidR="004D57F7" w:rsidRDefault="004D57F7">
      <w:r>
        <w:tab/>
        <w:t>С обзиром да долазим из Ваљева, града који је стално под будним оком Министарства за заштиту животне средине, и тако је у Ваљеву у протеклим годинама извршена замена котларница на јавним објектима, попут Националне службе за запошљавање, Историјског архива, касарне „Војвода Живојин Мишић“, Спортске хале генерал „Светомир Ђукић“. Поред ових мера, Министарство заштите животне средине бројним конкурсима, енергетске ефикасности, чији је и корисник град Ваљево, ради на смањењу аеро загађења које је током зиме заиста велико, али се кроз овај рад постепено смањује, а томе ће јако допринети ускоро и прикључење на гасовод.</w:t>
      </w:r>
    </w:p>
    <w:p w:rsidR="004D57F7" w:rsidRDefault="004D57F7">
      <w:r>
        <w:tab/>
        <w:t xml:space="preserve">Често се у овом дому Ваљево помињало у лошем контексту од стране опозиционих блокадера за чије време су у Ваљеву, као и у другим крајевима Србије, катанчене бројне фабрике, људи остајали на улици без посла и перспективе. </w:t>
      </w:r>
    </w:p>
    <w:p w:rsidR="004D57F7" w:rsidRDefault="004D57F7">
      <w:r>
        <w:lastRenderedPageBreak/>
        <w:tab/>
        <w:t xml:space="preserve">Нама из СНС са Милошем Вучевићем су грађани и њихови интереси на првом месту, што је у годинама иза нас показала одговорна политика Александра Вучића који је као нико да сада за Ваљево урадио, почев од брзе саобраћајнице Иверак – Лајковац, изградњу бројних инфраструктурних објеката, изградњу потпуно нове индустријске зоне, чак три нова страна инвеститора, замена комплетне јавне расвете у граду и још бројни примери, а верујем у то да ћемо у наредном периоду заједно радити на унапређењу квалитета живота грађана Ваљева и Србије и тако да оно што ми остаје да кажем јесте живела Србија и живео Александар Вучић. </w:t>
      </w:r>
    </w:p>
    <w:p w:rsidR="004D57F7" w:rsidRDefault="004D57F7">
      <w:r>
        <w:tab/>
      </w:r>
      <w:r w:rsidRPr="00EB7525">
        <w:t xml:space="preserve">ПРЕДСЕДНИК: </w:t>
      </w:r>
      <w:r>
        <w:t>Хвала вам.</w:t>
      </w:r>
    </w:p>
    <w:p w:rsidR="004D57F7" w:rsidRDefault="004D57F7">
      <w:r>
        <w:tab/>
        <w:t>Повреда Пословника, Душан Никезић.</w:t>
      </w:r>
    </w:p>
    <w:p w:rsidR="004D57F7" w:rsidRDefault="004D57F7">
      <w:r>
        <w:tab/>
        <w:t xml:space="preserve">Изволите. </w:t>
      </w:r>
    </w:p>
    <w:p w:rsidR="004D57F7" w:rsidRDefault="004D57F7">
      <w:r>
        <w:tab/>
        <w:t xml:space="preserve">ДУШАН НИКЕЗИЋ: Члан 107. повређен је достојанство Народне скупштине. </w:t>
      </w:r>
    </w:p>
    <w:p w:rsidR="004D57F7" w:rsidRDefault="004D57F7">
      <w:r>
        <w:tab/>
        <w:t xml:space="preserve">Министар ми се директно обратио и поставио питање у вези промене методологије за запосленост. </w:t>
      </w:r>
    </w:p>
    <w:p w:rsidR="004D57F7" w:rsidRDefault="004D57F7">
      <w:r>
        <w:tab/>
        <w:t xml:space="preserve">Методологија је промењена 2015. године, када је између маја и јуна месеца те године број запослених порастао за 280 хиљада. За један месец сте променом методологије повећали број запослених за 280 хиљада и то је део од тих 500 хиљада што је запослено. Највећи део је дошао кроз промену методологије. </w:t>
      </w:r>
    </w:p>
    <w:p w:rsidR="004D57F7" w:rsidRDefault="004D57F7">
      <w:r>
        <w:tab/>
        <w:t xml:space="preserve">Друго питање, колико у Србији данас има запослених страних држављана и како се они рачунају? У претходних годину дана је број запослених повећан за хиљаду, а ви кажете да се издаје 100 хиљада радних дозвола страним држављанима ове године. </w:t>
      </w:r>
    </w:p>
    <w:p w:rsidR="004D57F7" w:rsidRDefault="004D57F7">
      <w:r>
        <w:tab/>
        <w:t xml:space="preserve">Ја немам никакав проблем да се страни држављани запошљавају у Србији, али немојте онда да говорите да сте повећали за 500 хиљада број запослених када највећи део тога долази кроз промену методологије и кроз запошљавање страних држављана. </w:t>
      </w:r>
    </w:p>
    <w:p w:rsidR="004D57F7" w:rsidRDefault="004D57F7">
      <w:r>
        <w:tab/>
        <w:t xml:space="preserve">Говорили сте о ниској бази са које креће Украјина. Па, са колико ниске базе креће Србија? Четврти смо по сиромаштву у Европи. Ако то није ниско, не знам шта јесте., </w:t>
      </w:r>
    </w:p>
    <w:p w:rsidR="004D57F7" w:rsidRDefault="004D57F7">
      <w:r>
        <w:tab/>
        <w:t xml:space="preserve">На крају, за инвестициони кредитни рејтинг, ја сам вас питао шта грађани Србије имају од тога, имајући у виду да смо пре три године за камате издвајали милијарду евра, а сада када имате инвестициони кредитни рејтинг, издвајамо две милијарде евра. </w:t>
      </w:r>
    </w:p>
    <w:p w:rsidR="004D57F7" w:rsidRDefault="004D57F7" w:rsidP="003D1736">
      <w:r>
        <w:tab/>
        <w:t>Хвала.</w:t>
      </w:r>
      <w:r>
        <w:tab/>
      </w:r>
    </w:p>
    <w:p w:rsidR="004D57F7" w:rsidRDefault="004D57F7" w:rsidP="003D1736">
      <w:r>
        <w:tab/>
        <w:t>ПРЕДСЕДНИК: Хвала вама.</w:t>
      </w:r>
    </w:p>
    <w:p w:rsidR="004D57F7" w:rsidRDefault="004D57F7" w:rsidP="003D1736">
      <w:r>
        <w:tab/>
        <w:t>Члан 103. и вама је сасвим јасно, мени је то у реду, него сте узели време вашем колеги Пеђи Митровићу, који је био следећи на листи. Ваљда је и он могао то да објасни, али немате поверење у њега, тако да вам одузимам време од посланичке групе.</w:t>
      </w:r>
    </w:p>
    <w:p w:rsidR="004D57F7" w:rsidRDefault="004D57F7" w:rsidP="003D1736">
      <w:r>
        <w:tab/>
        <w:t>Министар финансија Синиша Мали има реч.</w:t>
      </w:r>
    </w:p>
    <w:p w:rsidR="004D57F7" w:rsidRDefault="004D57F7" w:rsidP="003D1736">
      <w:r>
        <w:tab/>
        <w:t>СИНИША МАЛИ: Само да завршим ову расправу, поштовани грађани Србије.</w:t>
      </w:r>
    </w:p>
    <w:p w:rsidR="004D57F7" w:rsidRDefault="004D57F7" w:rsidP="003D1736">
      <w:r>
        <w:tab/>
        <w:t>Просто је невероватно да чујете од народног посланика, каже - створили сте двеста и нешто хиљада нових радних места због промене методологије. Па, не, људи, погледајте доприносе у ПИО фонду, погледајте број људи који уплаћује порезе и доприносе управо због тога што је засновао свој радни однос. То су људи именом и презименом, то су људи који свој хлеб зарађују тиме што су посао нашли у Србији, што су своју будућност овде нашли, за разлику од периода када су сви били скоро без икакве идеје будућности током ваше каријере и ваше владавине Србијом, када сте само ви и вама блиски у свој приватан џеп стављали новац на терет и за рачун грађана Србије.</w:t>
      </w:r>
    </w:p>
    <w:p w:rsidR="004D57F7" w:rsidRDefault="004D57F7" w:rsidP="003D1736">
      <w:r>
        <w:tab/>
        <w:t xml:space="preserve">Потпуно бесмислен коментар због методологије и промене методологије. Каже - одједном имате двеста и нешто хиљада запослених. Погледајте лепо списак људи који плаћају порезе и доприносе и видите да од 2012. године до данас имате 500.000 људи више </w:t>
      </w:r>
      <w:r>
        <w:lastRenderedPageBreak/>
        <w:t>него што је било те ваше ужасне године када сте оставили државу Србију пред банкротом. Хвала.</w:t>
      </w:r>
    </w:p>
    <w:p w:rsidR="004D57F7" w:rsidRDefault="004D57F7" w:rsidP="003D1736">
      <w:r>
        <w:tab/>
        <w:t>ПРЕДСЕДНИК: Хвала.</w:t>
      </w:r>
    </w:p>
    <w:p w:rsidR="004D57F7" w:rsidRDefault="004D57F7" w:rsidP="003D1736">
      <w:r>
        <w:tab/>
        <w:t>Шаип Камбери има реч.</w:t>
      </w:r>
    </w:p>
    <w:p w:rsidR="004D57F7" w:rsidRDefault="004D57F7" w:rsidP="003D1736">
      <w:r>
        <w:tab/>
        <w:t>ШАИП КАМБЕРИ: Хвала.</w:t>
      </w:r>
    </w:p>
    <w:p w:rsidR="004D57F7" w:rsidRDefault="004D57F7" w:rsidP="003D1736">
      <w:r>
        <w:tab/>
        <w:t>Даме и господо, данас водимо расправу о Предлогу буџета Републике Србије за 2026. годину и читавом пакету пореских, финансијских, социјалних и регулаторних закона који прате овај буџетски оквир. Ова расправа обухвата све из кључне области, од ПИО здравственог осигурања, преко пореске измене, до енергетских закона који се разматрају по хитном поступку.</w:t>
      </w:r>
    </w:p>
    <w:p w:rsidR="004D57F7" w:rsidRDefault="004D57F7" w:rsidP="003D1736">
      <w:r>
        <w:tab/>
        <w:t xml:space="preserve">Управо зато ова расправа је најважнији политички тренутак у коме треба да се види ко остаје ван приоритета овог буџета, чији се глас игнорише и које регионе држава напушта. </w:t>
      </w:r>
    </w:p>
    <w:p w:rsidR="004D57F7" w:rsidRDefault="004D57F7" w:rsidP="003D1736">
      <w:r>
        <w:tab/>
        <w:t>Уједначавање развоја из члана 94. Устава Републике Србије обавезује Републику Србију да се стара о равномерном и одрживом регионалном развоју, али овај буџет не види неразвијене општине, нити мање мањинске заједнице.</w:t>
      </w:r>
    </w:p>
    <w:p w:rsidR="004D57F7" w:rsidRDefault="004D57F7" w:rsidP="003D1736">
      <w:r>
        <w:tab/>
        <w:t xml:space="preserve">Предлог буџета за 2026. годину још једном потврђује оно што говоримо годинама. Држава систематски игнорише потребе неразвијених региона, поготово југ Србије и посебно Прешевску долину. </w:t>
      </w:r>
    </w:p>
    <w:p w:rsidR="004D57F7" w:rsidRDefault="004D57F7" w:rsidP="003D1736">
      <w:r>
        <w:tab/>
        <w:t>Иако се Влада хвали рекордним растом, тај раст се не види тамо где је најпотребнији. Нема повећања трансфера за неразвијене и девастиране локалне буџете, нема посебних програма за инфраструктурно опорављање општина Бујановац, Прешево и Медвеђа, нема средстава за решавање питања школства, здравства и административне дискриминације мањина, нема инвестиционих програма за отварање радних места у мултинационалним срединама, нема повећања буџета за националне мањине. Буџет координационог тела поново остаје на истом нивоу. Истовремено, буџет наставља да се пуни средствима за пројекте који су нетранспарентни, централизовани и политички селективни.</w:t>
      </w:r>
    </w:p>
    <w:p w:rsidR="004D57F7" w:rsidRDefault="004D57F7" w:rsidP="003D1736">
      <w:r>
        <w:tab/>
        <w:t xml:space="preserve">У овом Предлогу буџета нема места за људе који живе у општинама четврте категорије развоја. За њих су резервисане само статистике, али не и финансије и развој. </w:t>
      </w:r>
    </w:p>
    <w:p w:rsidR="004D57F7" w:rsidRDefault="004D57F7" w:rsidP="003D1736">
      <w:r>
        <w:tab/>
        <w:t xml:space="preserve">Како су део буџета и финансијски план ПИО Фонда, РФЗО и Националне службе за запошљавање, у овим документима такође нема ни једне политике усмерене на равномерни развој. </w:t>
      </w:r>
    </w:p>
    <w:p w:rsidR="004D57F7" w:rsidRDefault="004D57F7" w:rsidP="003D1736">
      <w:r>
        <w:tab/>
        <w:t>У Прешевској долини постоји недостатак лекара. Здравствене установе су кадровски и инфраструктурно девастиране. Незапосленост је двоструко већа од републичког просека, млади масовно одлазе, а ови фондови не нуде програме који би реално променили стање.</w:t>
      </w:r>
    </w:p>
    <w:p w:rsidR="004D57F7" w:rsidRDefault="004D57F7" w:rsidP="003D1736">
      <w:r>
        <w:tab/>
        <w:t>Ако знамо да је Прешево најмлађа општина у Србији по просеку година, како је могуће да нема програма за запошљавање младих у регионима са великим уделом мањинског становништва? Пакет пореских и финансијских закона је без подстицаја за неразвијене, иако међународне праксе јасно показује да је пореска политика један од најефикаснијих механизама регионалног развоја.</w:t>
      </w:r>
    </w:p>
    <w:p w:rsidR="004D57F7" w:rsidRDefault="004D57F7" w:rsidP="003D1736">
      <w:r>
        <w:tab/>
        <w:t>Са изнетог, у име грађана које представљам, тражим да Влада Републике Србије у предлог буџета угради посебан фонд за развој неразвијених региона са јасно дефинисаним процентом, програм инфраструктурног опоравка Прешевске долине, пореске олакшице за инвеститоре у неразвијеним општинама, повећање буџета за националне мањине, програм запошљавања младих у мултиетничким срединама, транспарентне и не дискриминаторске критеријуме за расподелу капиталних инвестиција.</w:t>
      </w:r>
    </w:p>
    <w:p w:rsidR="004D57F7" w:rsidRDefault="004D57F7" w:rsidP="003D1736">
      <w:r>
        <w:lastRenderedPageBreak/>
        <w:tab/>
        <w:t xml:space="preserve">Буџет државе мора да буде огледало друштвене правде, а овај буџет је огледало неједнакости. </w:t>
      </w:r>
    </w:p>
    <w:p w:rsidR="004D57F7" w:rsidRDefault="004D57F7" w:rsidP="003D1736">
      <w:r>
        <w:tab/>
        <w:t>Због свега изнетог, а посебно због игнорисаних потреба неразвијених региона и националних мањина, најављујем да нећу подржати Предлог буџета 2026. године у оваквом облику. Зато очекујем да Влада покаже политичку вољу, да уважи амандмане које смо поднели, да би коначно држава требало да брине о свим својим грађанима, а не само о привилегованим регијама. Хвала.</w:t>
      </w:r>
    </w:p>
    <w:p w:rsidR="004D57F7" w:rsidRDefault="004D57F7" w:rsidP="003D1736">
      <w:r>
        <w:tab/>
        <w:t>ПРЕДСЕДНИК: Хвала вама.</w:t>
      </w:r>
    </w:p>
    <w:p w:rsidR="004D57F7" w:rsidRDefault="004D57F7" w:rsidP="003D1736">
      <w:r>
        <w:tab/>
        <w:t>Реч има Хаџи Милорад Стошић.</w:t>
      </w:r>
    </w:p>
    <w:p w:rsidR="004D57F7" w:rsidRDefault="004D57F7" w:rsidP="003D1736">
      <w:r>
        <w:tab/>
        <w:t>Изволите.</w:t>
      </w:r>
    </w:p>
    <w:p w:rsidR="004D57F7" w:rsidRDefault="004D57F7" w:rsidP="003D1736">
      <w:r>
        <w:tab/>
        <w:t>ХАЏИ МИЛОРАД СТОШИЋ: Захваљујем.</w:t>
      </w:r>
    </w:p>
    <w:p w:rsidR="004D57F7" w:rsidRDefault="004D57F7" w:rsidP="003D1736">
      <w:r>
        <w:tab/>
        <w:t>Поштована председавајућа, уважени чланови Владе са сарадницима, даме и господо народни посланици, поштовани грађани Србије, на почетку бих истакао да ће посланичка група Партија уједињених пензионера, пољопривредника и пролетера Србије, ПУПС – Солидарност и правда у дану за гласање гласати за све тачке дневног реда које разматрамо на овој седници.</w:t>
      </w:r>
    </w:p>
    <w:p w:rsidR="004D57F7" w:rsidRDefault="004D57F7" w:rsidP="003D1736">
      <w:r>
        <w:tab/>
        <w:t xml:space="preserve">С обзиром на обимност дневног реда данашње седнице осврнућу се само на неколико области које обрађују предлози закона који су данас на дневном реду. Код Предлога закона о буџету министар финансија и наш овлашћени председник посланичке групе доста су тога већ рекли. Ја ћу се укратко задржати на овом закону, а мало детаљније на Раздео 30. и 34. буџета за 2026. годину. </w:t>
      </w:r>
    </w:p>
    <w:p w:rsidR="004D57F7" w:rsidRDefault="004D57F7" w:rsidP="003D1736">
      <w:r>
        <w:tab/>
        <w:t>Само да поновимо, Предлог закона о буџету Републике Србије за 2026. годину предвиђени су укупни приходи и примања у износу од 2.440 милијарди динара или за 2,9% или 68,5 милијарди динара више у односу на износ претходно предвиђеног буџета за ову 2025. годину, што је свакако бољитак.</w:t>
      </w:r>
    </w:p>
    <w:p w:rsidR="004D57F7" w:rsidRDefault="004D57F7" w:rsidP="003D1736">
      <w:r>
        <w:tab/>
        <w:t>Предложени буџет је развојан и социјално оријентисан и као такав има за циљ даље економско оснаживање наше земље. Предлог закона о буџету за 2026. годину пружа помоћ и подршку грађанима и привреди, затим, побољшава животни стандард грађана тако што ће њихова примања да расту током идуће године, а привреда ће наставити са јачањем развоја, док започете инвестиције и улагања наставиће даље да се развијају.</w:t>
      </w:r>
    </w:p>
    <w:p w:rsidR="004D57F7" w:rsidRDefault="004D57F7" w:rsidP="003D1736">
      <w:r>
        <w:tab/>
        <w:t xml:space="preserve">Кад говоримо о тој социјалној оријентацији буџета, битно је напоменути да ће се пензије као и прошле године увећати раније за месец дана. Наиме, почев од 1. децембра ове године, пензије у нашој земљи биће повећане за 12,2%. Просечна пензија у овој години биће око 437 евра, што је више него у односу на претходни период. </w:t>
      </w:r>
    </w:p>
    <w:p w:rsidR="004D57F7" w:rsidRDefault="004D57F7" w:rsidP="003D1736">
      <w:r>
        <w:tab/>
        <w:t xml:space="preserve">Такође, повољно је, по најавама, да за 2026. годину очекује се да просечна пензија износи 488 евра, а до краја 2027. године 650 евра. Пензије расту изнад нивоа инфлације, самим тим и животни стандард наших најстаријих суграђана. </w:t>
      </w:r>
    </w:p>
    <w:p w:rsidR="004D57F7" w:rsidRDefault="004D57F7" w:rsidP="003D1736">
      <w:r>
        <w:tab/>
        <w:t>Посебно је битно нагласити најаву да ће се коначно пензије у наредној години и наредним годинама усклађивати у односу на раст плата по формули три П – пензије прате плате, по формули коју ПУПС – Солидарност и правда предлаже већ низ година уназад.</w:t>
      </w:r>
    </w:p>
    <w:p w:rsidR="004D57F7" w:rsidRDefault="004D57F7" w:rsidP="003D1736">
      <w:r>
        <w:tab/>
        <w:t>Такође, потребно је истаћи да се предложеним буџетом очекује да од 1. јануара 2026. године плате у јавном сектору буду увећане за 5,1%, док ће минимална зарада бити увећана за 10,1%.</w:t>
      </w:r>
    </w:p>
    <w:p w:rsidR="004D57F7" w:rsidRDefault="004D57F7" w:rsidP="003D1736">
      <w:r>
        <w:tab/>
        <w:t xml:space="preserve">Посебан осврт треба усмерити и на то да су у овој години плате у просвети и здравству знатно се повећале. </w:t>
      </w:r>
    </w:p>
    <w:p w:rsidR="004D57F7" w:rsidRDefault="004D57F7" w:rsidP="003D1736">
      <w:r>
        <w:tab/>
        <w:t xml:space="preserve">Као председник скупштинског Одбора за рад, социјална питања, друштвену укљученост и смањење сиромаштва, коментарисао бих Раздео 30. и 34. који смо детаљно обрадили на седницама Одбора одржаних 13. новембра. Раздео који се односи на </w:t>
      </w:r>
      <w:r>
        <w:lastRenderedPageBreak/>
        <w:t xml:space="preserve">Министарство за рад, запошљавање, борачка и социјална питања, показује да су предложена буџетска издвајања за 2026. годину повећана у односу на 2025. годину за 10 милијарди 858 милиона или 4,79%. </w:t>
      </w:r>
    </w:p>
    <w:p w:rsidR="004D57F7" w:rsidRDefault="004D57F7" w:rsidP="003D1736">
      <w:r>
        <w:tab/>
        <w:t xml:space="preserve">Посебно треба истаћи предложена буџетска повећања у погледу издвајања за Инспекторат за рад, за Управу за безбедност и здравље на раду, као и за установе у области социјалне заштите. </w:t>
      </w:r>
    </w:p>
    <w:p w:rsidR="004D57F7" w:rsidRPr="003D1736" w:rsidRDefault="004D57F7">
      <w:r>
        <w:tab/>
        <w:t xml:space="preserve">Веома је важно указати да је овим повећањем обухваћена и подршка раду хранитеља као и подршка раду установама социјалне заштите. </w:t>
      </w:r>
    </w:p>
    <w:p w:rsidR="004D57F7" w:rsidRDefault="004D57F7">
      <w:r>
        <w:tab/>
        <w:t xml:space="preserve">Раздео 34, који се односи на Министарство за бригу о породици и демографију, показује да су предложена буџетска издвајања за 2026. повећана у односу на 2025. годину за 512 милиона или 33%, што показује посебну бригу код финансирања и подршке породици и деци, као и координације за спровођење популационе политике. </w:t>
      </w:r>
    </w:p>
    <w:p w:rsidR="004D57F7" w:rsidRDefault="004D57F7">
      <w:r>
        <w:tab/>
        <w:t>Што се тиче Раздела 35, који се односи на Министарство за бригу о селу, ту је детаљније говорио наш овлашћени представник господин Риста Костов. Са тиме се ја у потпуности слажем, као и наша посланичка група ПУПС – Солидарност и правда.</w:t>
      </w:r>
    </w:p>
    <w:p w:rsidR="004D57F7" w:rsidRDefault="004D57F7">
      <w:r>
        <w:tab/>
        <w:t xml:space="preserve">Нагласићу само још једном да је нама, као партији која посебну пажњу посвећује питањима пензијског и инвалидског осигурања и изменама закона који третирају ову област, важно створити правни оквир да врло брзо дође до усклађивања пензија по формули „3П“, односно – пензије прате плате. </w:t>
      </w:r>
    </w:p>
    <w:p w:rsidR="004D57F7" w:rsidRDefault="004D57F7">
      <w:r>
        <w:tab/>
        <w:t xml:space="preserve">Очекујемо да ће се у наредној 2026. години постићи задржавање постојећих односа наплате социјалних доприноса, што ће само по себи бити успех у данашњем економском окружењу изненадних финансијских ризика и удара. </w:t>
      </w:r>
    </w:p>
    <w:p w:rsidR="004D57F7" w:rsidRDefault="004D57F7">
      <w:r>
        <w:tab/>
        <w:t xml:space="preserve">Још бих додао да ми у нашој посланичкој групи изражавамо велико задовољство што се после дужег времена приступило системском решавању правних питања здравствене заштите војних осигураника, који кроз доношење потпуно новог закона у овој области, која је до сада била парцијално регулисана различитим прописима, од којих су неки били још из периода деведесетих година прошлог века. </w:t>
      </w:r>
    </w:p>
    <w:p w:rsidR="004D57F7" w:rsidRDefault="004D57F7">
      <w:r>
        <w:tab/>
        <w:t xml:space="preserve">Пошто сам као војни осигураник лично упућен и на систем војног здравственог осигурања, на личном примеру најбоље знам да се сваки војни осигураник макар једном сусретне са неретко крупним бирократским проблемима у остваривању својих права, који га коче да може да закаже прегледе у другим установама здравствене заштите и одређене терапијске услове. </w:t>
      </w:r>
    </w:p>
    <w:p w:rsidR="004D57F7" w:rsidRDefault="004D57F7">
      <w:r>
        <w:tab/>
        <w:t xml:space="preserve">Овим предлогом закона ће, надајмо се, бити проблеми решени јер ће се војно здравство далеко брже и ефикасније него до сада увезати са осталим здравственим системима земље и моћи да користе повољности које већ имају цивилни осигураници. </w:t>
      </w:r>
    </w:p>
    <w:p w:rsidR="004D57F7" w:rsidRDefault="004D57F7">
      <w:r>
        <w:tab/>
        <w:t>У истом правцу иде и други законски предлог из области одбране Војске, Предлогом закона о војном образовању, којим се стварају услови да се систем војног школства такође приближи и повеже са цивилним, у правцу лакшег преласка са једног на други и признавања звања, диплома и слично.</w:t>
      </w:r>
    </w:p>
    <w:p w:rsidR="004D57F7" w:rsidRDefault="004D57F7">
      <w:r>
        <w:tab/>
        <w:t xml:space="preserve">Што се тиче закона о изменама и допуна Закона о Војсци Србије, било је речи да се њиме уводи некаква функција врховног команданта, што није тачно, јер нити се таква формација помиње било где у предложеним изменама. </w:t>
      </w:r>
    </w:p>
    <w:p w:rsidR="004D57F7" w:rsidRDefault="004D57F7">
      <w:r>
        <w:tab/>
        <w:t xml:space="preserve">Имајући обзира да ми време истиче, не могу да довршим по овом питању. </w:t>
      </w:r>
    </w:p>
    <w:p w:rsidR="004D57F7" w:rsidRDefault="004D57F7">
      <w:r>
        <w:tab/>
        <w:t>Поштовани народни посланици, наша посланичка група ПУПС – Солидарност и правда ће у дану за гласање гласати за све законе који су предложени овим дневним редом.</w:t>
      </w:r>
    </w:p>
    <w:p w:rsidR="004D57F7" w:rsidRDefault="004D57F7">
      <w:r>
        <w:tab/>
        <w:t>Поштовани пријатељи, уважени грађани Србије, захваљујем на пажњи и желим вам свако добро.</w:t>
      </w:r>
    </w:p>
    <w:p w:rsidR="004D57F7" w:rsidRDefault="004D57F7">
      <w:r>
        <w:tab/>
      </w:r>
      <w:r w:rsidRPr="00EA76ED">
        <w:t>ПРЕДСЕДНИК: Хвала</w:t>
      </w:r>
      <w:r>
        <w:t xml:space="preserve"> вам</w:t>
      </w:r>
      <w:r w:rsidRPr="00EA76ED">
        <w:t xml:space="preserve">. </w:t>
      </w:r>
    </w:p>
    <w:p w:rsidR="004D57F7" w:rsidRDefault="004D57F7">
      <w:r>
        <w:lastRenderedPageBreak/>
        <w:tab/>
        <w:t>Реч има Угљеша Марковић.</w:t>
      </w:r>
    </w:p>
    <w:p w:rsidR="004D57F7" w:rsidRDefault="004D57F7">
      <w:r>
        <w:tab/>
        <w:t>УГЉЕША МАРКОВИЋ: Захваљујем се председници Народне скупштине.</w:t>
      </w:r>
    </w:p>
    <w:p w:rsidR="004D57F7" w:rsidRDefault="004D57F7">
      <w:r>
        <w:tab/>
        <w:t xml:space="preserve">Уважени чланови Владе, поштоване колегинице и колеге народни посланици, уважене грађанке и грађани, нажалост, околности у којима се налазимо су јако динамичне, па нас теме мало престижу, тако да од јутрос, уместо да смо се бавили најважнијим законом који се доноси у једној години за наредну годину какав је буџет, ми смо имали разговоре и Колегијум који је председница одржала на тему уласка у Народну скупштину. Надам се да ће то сутра бити, као што је и договорено и како је и сама председница Народне скупштине рекла, да ће то бити решено. </w:t>
      </w:r>
    </w:p>
    <w:p w:rsidR="004D57F7" w:rsidRDefault="004D57F7">
      <w:r>
        <w:tab/>
        <w:t xml:space="preserve">У сваком случају, када је реч о буџету за 2026. годину, њега не можемо посматрати одвојено или парцијално од дешавања која нас окружују, како на спољном, тако и на унутрашњем плану, он је производ тога. Мислим да, у глобалу говорећи, можемо бити задовољни тиме што буџет пројектован за 2026. годину наставља да има раст. </w:t>
      </w:r>
    </w:p>
    <w:p w:rsidR="004D57F7" w:rsidRDefault="004D57F7">
      <w:r>
        <w:tab/>
        <w:t xml:space="preserve">Оно о чему је такође било речи, учешће или удео јавног дуга у самом БДП-у пада, он ће бити на неких 44,5%. Подсећања ради, 2012. или 2013. године удео јавног дуга је био много већи, преко 63%, и тада су повучене јако тешке и рестриктивне мере, захваљујући којима, када говоримо кроз призму фискалне политике, ми данас можемо да говоримо о једном надасве стабилном буџету. Тај буџет нам омогућује за следећу годину да на пројектовану инфлацију коју имамо ми наставимо са растом плата и пензија. </w:t>
      </w:r>
    </w:p>
    <w:p w:rsidR="004D57F7" w:rsidRDefault="004D57F7">
      <w:r>
        <w:tab/>
        <w:t>Пензије настављају да расту за 12,2%, плате у  јавном сектору за 5,1%, тако да, поред свих повећања која су била, и када говоримо о образовању од 28% и у здравству око 19% у овој години, мислим да имамо стабилне и јавне финансије и да грађани у том смислу не морају да брину.</w:t>
      </w:r>
    </w:p>
    <w:p w:rsidR="004D57F7" w:rsidRDefault="004D57F7">
      <w:r>
        <w:tab/>
        <w:t xml:space="preserve">Овај буџет наставља са капиталним инвестицијама, то је веома значајно и важно. Овде је било речи да ли је, између осталог, овакав буџет и његов раст производ инфлације. Он је производ пре свега капиталних инвестиција и улагања која имамо у нашу земљу. Те инвестиције се настављају. </w:t>
      </w:r>
    </w:p>
    <w:p w:rsidR="004D57F7" w:rsidRDefault="004D57F7">
      <w:r>
        <w:tab/>
        <w:t>Када говоримо о улагањима у нашу инфраструктуру, ми смо до сада изградили преко 600 километара ауто-путева и брзих саобраћајница. Када говоримо о железничком саобраћају, ту је реконструисано и модернизовано око 700 километара пруга и 100 километара нове пруге је изграђено, када говоримо о прузи од Београда до Суботице, али наставља се такође улагање и у модернизацију пруге Београд-Ниш, такође од Ниша до Димитровграда.</w:t>
      </w:r>
    </w:p>
    <w:p w:rsidR="004D57F7" w:rsidRDefault="004D57F7">
      <w:r>
        <w:tab/>
        <w:t xml:space="preserve">Када говоримо о ауто-путевима, веома значајна је деоница Моравског коридора, која иде од Појата до Прељине, чиме ћемо фактички ауто-пут Београд-Ниш спојити са ауто-путем Милош Велики. Такође, почиње и наставља се изградња ауто-пута Београд-Зрењанин. Све ово је много значајно јер Србију чини много повезанијом земљом, атрактивнијом, када говоримо о инвестицијама. У прилог томе, када говоримо о инвестицијама, оно што би само можда сигурно могли мало више да поклонимо пажњу јесте јачање наше домаће производње. </w:t>
      </w:r>
    </w:p>
    <w:p w:rsidR="004D57F7" w:rsidRDefault="004D57F7">
      <w:r>
        <w:tab/>
        <w:t xml:space="preserve">Пошто немам много времена и моје колеге ће говорити, оно што желим да похвалим, у име СПС, односно наше посланичке групе, јесте закон који се тиче Закона о уџбеницима од националног значаја. Сматрамо да је то веома значајно и важно да имамо унифициране уџбенике који се тичу и географије и српског језика и књижевности и других предмета, музичког и ликовног. Било је овде разговора о томе зашто нису математика, физика и хемија. То су природне науке и оне пре свега говоре једним унифицираним речником. Али када говоримо о ономе што јесте национални идентитет, мислимо да је много важно да много већу контролу над тим има и наше министарство, али и да на сам садржај и на </w:t>
      </w:r>
      <w:r>
        <w:lastRenderedPageBreak/>
        <w:t>штампање утиче наш Завод за издавање уџбеника и у том смислу апсолутно подржавамо ове измене и допуне овог закона.</w:t>
      </w:r>
    </w:p>
    <w:p w:rsidR="004D57F7" w:rsidRDefault="004D57F7">
      <w:r>
        <w:tab/>
        <w:t>У дану за гласање посланичка група СПС ће подржати предложени буџет, као и остале тачке које се налазе на дневном реду. Захваљујем.</w:t>
      </w:r>
    </w:p>
    <w:p w:rsidR="004D57F7" w:rsidRDefault="004D57F7">
      <w:r>
        <w:tab/>
      </w:r>
      <w:r w:rsidRPr="00F60171">
        <w:t xml:space="preserve">ПРЕДСЕДНИК: </w:t>
      </w:r>
      <w:r>
        <w:t>Хвала.</w:t>
      </w:r>
    </w:p>
    <w:p w:rsidR="004D57F7" w:rsidRDefault="004D57F7">
      <w:r>
        <w:tab/>
        <w:t>Реч има Петар Бошковић.</w:t>
      </w:r>
    </w:p>
    <w:p w:rsidR="004D57F7" w:rsidRDefault="004D57F7">
      <w:r>
        <w:tab/>
        <w:t xml:space="preserve">Изволите. </w:t>
      </w:r>
    </w:p>
    <w:p w:rsidR="004D57F7" w:rsidRDefault="004D57F7">
      <w:r>
        <w:tab/>
        <w:t>ПЕТАР БОШКОВИЋ: Хвала, уважена председнице.</w:t>
      </w:r>
    </w:p>
    <w:p w:rsidR="004D57F7" w:rsidRDefault="004D57F7">
      <w:r>
        <w:tab/>
        <w:t xml:space="preserve">Поштовани грађани Србије, цивилна контрола у Војсци, као постулат демократије, до доласка Вулина, била је замишљена тако да министар одбране са државним секретарима и својим помоћницима буде не само контрола рада и функционалности Војске Србије и Генералштаба, него и њихова логистика, да не кажем сервис, који ће обезбеђивати све што је Војсци Србије потребно, од наоружања, војне опреме, до буџета стандарда, до разних бенефита. </w:t>
      </w:r>
    </w:p>
    <w:p w:rsidR="004D57F7" w:rsidRDefault="004D57F7">
      <w:r>
        <w:tab/>
        <w:t xml:space="preserve">Сад, кад је Вулину први генерал цапнуо петама и рекао - разумем господине министре, а он замислио да је Наполеон, е од тада је, господо моја драга, почело систематско, морално уништавање војске. Када је она пас залајао на њега, почео у војсци филм онај који он воли о Чегевари, како сам систематски уништен од идиота. Ода тада господо, ми немамо више цивилну контролу војске, већ цивилно руковођење и командовање војско,  а ове измене Закона о војсци сада то нормативно, правно легализују. Једноставно, овим законом развлашћује се Генералштаб, а кадрови се политизују. </w:t>
      </w:r>
    </w:p>
    <w:p w:rsidR="004D57F7" w:rsidRDefault="004D57F7">
      <w:r>
        <w:tab/>
        <w:t xml:space="preserve">Командовање и руковођење оличено у Генералштабу и чији је то синоним, постаје, људи, курирска служба председника државе и министра одбране. Не говорим именом и презименом намерно зато што је потпуно свеједно ко је председник државе и министар одбране у овом случају. Да ствар буде још гора, кадровања ће убудуће водити по политичкој подобности, јер се унапређивања, веровали или не, од капетана прве класе до пуковника стављају сада у надлежност министра одбране. Опет страначке личности. Побогу људи. </w:t>
      </w:r>
    </w:p>
    <w:p w:rsidR="004D57F7" w:rsidRDefault="004D57F7">
      <w:r>
        <w:tab/>
        <w:t xml:space="preserve">Оно што ви из власти радите, нису никакве реформске измене, већ класично јачање политичке контроле над војском. То је верујте, против Устава, а да не кажем, и издаје, и да Мојсиловића и све они који носе униформу и војску и Министарство унутрашње одбране подсетим на једину одредбу када је Србија била Краљевина а то је нечасни отпуст из службе. Не можеш да се после тога запослиш у државној служби а стаж се брише. Размишљајте о томе. Хвала. </w:t>
      </w:r>
    </w:p>
    <w:p w:rsidR="004D57F7" w:rsidRDefault="004D57F7">
      <w:r>
        <w:tab/>
      </w:r>
      <w:r w:rsidRPr="007273A1">
        <w:t xml:space="preserve">ПРЕДСЕДНИК: </w:t>
      </w:r>
      <w:r>
        <w:t>Реч има Бојан Торбица. Изволите.</w:t>
      </w:r>
    </w:p>
    <w:p w:rsidR="004D57F7" w:rsidRPr="0077361D" w:rsidRDefault="004D57F7">
      <w:r>
        <w:tab/>
        <w:t>БОЈАН ТОРБИЦА: Захваљујем.</w:t>
      </w:r>
    </w:p>
    <w:p w:rsidR="004D57F7" w:rsidRDefault="004D57F7">
      <w:r>
        <w:tab/>
        <w:t xml:space="preserve">Поштована, желим да се обратим и да кажем, накнадном памећу обогаћеном господину Петру Бошковићу, који у време када је Александар Вулин био министар одбране био начелник Управе за односе са јавношћу Министарства одбране, све до одласка у пензију, када је као омиљени официр Сузане Васиљевић, молио да не иде у пензију иако је испунио све законске услове. Бошковић је тада као главни аргумент навео да је он лојалан и одан врховном команданту, Александру Вучићу, који може да рачуна на њега и да је спреман на верну службу врховном команданту. </w:t>
      </w:r>
    </w:p>
    <w:p w:rsidR="004D57F7" w:rsidRDefault="004D57F7">
      <w:r>
        <w:tab/>
        <w:t xml:space="preserve">Ето, видите, када Сузана Васиљевић није успела да му среди друго продужење да не оде у пензију, шта пензија учини од човека. Данас је тај човек спреман да пљује по свему ономе што је до тада служио, коме је користио и коме је био лојалан. </w:t>
      </w:r>
    </w:p>
    <w:p w:rsidR="004D57F7" w:rsidRDefault="004D57F7">
      <w:r>
        <w:tab/>
        <w:t xml:space="preserve">Исто тако, за пар месеци када промени партију и када промени господара, и када овом хрватском бојовнику Поношу не буде више потребан, он ће тако и њега да пљује, као </w:t>
      </w:r>
      <w:r>
        <w:lastRenderedPageBreak/>
        <w:t xml:space="preserve">што сада пљује војску, као што пљује институцију државе у којој је зарадио пензију, институцију државе која је обезбедила његову старост и не само институцију, већ и ову државу Србију, што је срамно господине Бошковићу. Колико, толико сте могли као бивши официр да задржите ту официрску част, уколико сте је икада имали. Хвала. </w:t>
      </w:r>
    </w:p>
    <w:p w:rsidR="004D57F7" w:rsidRDefault="004D57F7">
      <w:r>
        <w:tab/>
      </w:r>
      <w:r w:rsidRPr="007273A1">
        <w:t xml:space="preserve">ПРЕДСЕДНИК: </w:t>
      </w:r>
      <w:r>
        <w:t xml:space="preserve">Изволите, реплика Петар Бошковић. </w:t>
      </w:r>
    </w:p>
    <w:p w:rsidR="004D57F7" w:rsidRDefault="004D57F7">
      <w:r>
        <w:tab/>
        <w:t xml:space="preserve">ПЕТАР БОШКОВИЋ: Пре свега, ја сам научио и на тежа вређања од ових наркомана који се, када кризирају оду у свој кабинет не би ли развукли црту, па се вратили у нормалу, то је прва ствар. </w:t>
      </w:r>
    </w:p>
    <w:p w:rsidR="004D57F7" w:rsidRDefault="004D57F7">
      <w:r>
        <w:tab/>
        <w:t xml:space="preserve">Друга ствар, спомињати Сузану Васиљевић, и то, ви да имате икакав документ ви би то донели и показали, то је пре свега лаж. </w:t>
      </w:r>
    </w:p>
    <w:p w:rsidR="004D57F7" w:rsidRDefault="004D57F7">
      <w:r>
        <w:tab/>
        <w:t xml:space="preserve">Што се тиче Србије и војске да напоменем, следећи детаљ, ја сам 41 годину провео у униформи часно и поштено, 12 медаља имам или четири реда одликовања од државе Србије. Према томе, ја се за ову државу Србију борим онако како треба да се борим, истином и само истином. </w:t>
      </w:r>
    </w:p>
    <w:p w:rsidR="004D57F7" w:rsidRDefault="004D57F7">
      <w:r>
        <w:tab/>
        <w:t>Онда када ви нађете да сам ја изговорио лаж, онда можемо да причамо, а ви лажете на кашику када зинете, јер оног момента када сте Мири Марковић радили ово исто, што сте радили Вучићу, онда ћете радити било коме. Од вас јуловаца не очекујем више ни мање. Хвала .</w:t>
      </w:r>
    </w:p>
    <w:p w:rsidR="004D57F7" w:rsidRDefault="004D57F7">
      <w:r>
        <w:tab/>
      </w:r>
      <w:r w:rsidRPr="007273A1">
        <w:t xml:space="preserve">ПРЕДСЕДНИК: </w:t>
      </w:r>
      <w:r>
        <w:t xml:space="preserve">Министар Братислав Гашић. </w:t>
      </w:r>
    </w:p>
    <w:p w:rsidR="004D57F7" w:rsidRDefault="004D57F7">
      <w:r>
        <w:tab/>
        <w:t xml:space="preserve">БРАТИСЛАВ ГАШИЋ: Госпођо председавајућа, даме и господо народни посланици, свега овога не би било да је Пера постао генерал. </w:t>
      </w:r>
    </w:p>
    <w:p w:rsidR="004D57F7" w:rsidRDefault="004D57F7">
      <w:r>
        <w:tab/>
        <w:t xml:space="preserve">Ради истине, господине капетане бојног брода у пензији, форсирате причу о развлашћивању начелника Генералштаба и при том ваш шеф, или како га већ зовете, није ни битно, све време о том човеку, о једном врсном, добром, српском генералу Мојсиловићу врло негативно прича, увредљиво такође. </w:t>
      </w:r>
    </w:p>
    <w:p w:rsidR="004D57F7" w:rsidRDefault="004D57F7">
      <w:r>
        <w:tab/>
        <w:t>Прво, шта се мења у Закону о војсци када су надлежности председника републике? Ништа. Ништа, словима и бројевима, ако кажете да инсистирамо на истини.</w:t>
      </w:r>
    </w:p>
    <w:p w:rsidR="004D57F7" w:rsidRDefault="004D57F7">
      <w:r>
        <w:tab/>
        <w:t xml:space="preserve">Када сте правили Закон о војсци Србије, 2008. године, ставили сте у члану 19. – начелник Генералштаба и старешине Војске Србије, командују и руководе војском у складу са законом и актима командовања претпостављених. А ко је претпостављени начелнику Генералштаба? Ко је то још? Значи, та правна нејасноћа је овде само уређена оним како пише у Уставу, а у Уставу, „Службени гласник“ 98 из 2006. године каже – председник Републике надлежности. Члан 112. – председник Републике представља Републику Србију у земљи и иностранству, указом проглашава закон у складу са Уставом, предлаже Народној скупштини кандидате за председнике Владе и тако даље, поставља и тако даље, врши друге послове уређене у Уставу и на крају каже – председник Републике у складу са законом командује војском и поставља унапређује и разрешава официре Војске Србије. </w:t>
      </w:r>
    </w:p>
    <w:p w:rsidR="004D57F7" w:rsidRDefault="004D57F7">
      <w:r>
        <w:tab/>
        <w:t xml:space="preserve">Законом о војсци из 2007. године „Службени гласник“ 11607, командовање и руковођење војском, члан 17. – председник Републике одлучује о употреби Војске Србије и командује Војском Србије у миру и рату, утврђује основе развоја и опремања Војске Србије, утврђује основе мирнодопски и ратне организације Војске Србије, одређује родове и службе Војске Србије на предлог министра одбране, уређује систем командовања у Војсци Србије и прати спровођење система командовања, усваја план употребе Војске Србије и наређује њену употребу, доноси смернице за изградњу оперативне и функционалне способности Војске Србије на предлог министра одбране, поставља и разрешава начелнике Генералштаба уз мишљење министра одбране. Управо оно што се десило вашем сада првом, да га је Тадић, 2. децембра 2008. године преко ноћи разрешио дужности. </w:t>
      </w:r>
    </w:p>
    <w:p w:rsidR="004D57F7" w:rsidRDefault="004D57F7">
      <w:r>
        <w:lastRenderedPageBreak/>
        <w:tab/>
        <w:t xml:space="preserve">Поставља, унапређује и разрешава официре на формацијским местима на којима је прописан чин генерала и одлучује о престанку њихове службе на предлог министра одбране. Наређује спровођење мера приправности Војске Србије у случају ратног или ванредног стања. Наређује мобилизацију Војске Србије, доноси основна правила и друга акта која се односе на употребу Војске Србије. Доноси правило службе Војске Србије и друга правила којима се уређује унутрашњи рад у односу у вршењу војне службе, обавља и друге послове командовања Војском Србије у складу са законом. </w:t>
      </w:r>
    </w:p>
    <w:p w:rsidR="004D57F7" w:rsidRDefault="004D57F7">
      <w:r>
        <w:tab/>
        <w:t>Шта је промена сада у овоме где ви пробате замену теза, да један врло важан закон, важан са аспекта да ће нама близу 10 хиљада породица које сте 2008. године овим Законом о војсци натерали да никад не могу да буду за стално примљени у војску Србије, добити могућност да после првог уговора на одређено време склопе уговор за стално са војском Србије и остану до 53. године живота до пензије своје, а не да са 43, 44 године ти људи остану без посла и иду да траже нова радна места. То је суштина овог закона, а не оно што ви желите да искажете.</w:t>
      </w:r>
    </w:p>
    <w:p w:rsidR="004D57F7" w:rsidRDefault="004D57F7">
      <w:r>
        <w:tab/>
        <w:t>Хајде да вас питам још једном, питао сам то и господина Поноша на скупштинском одбору, шта би требало Александру Вучићу годину и по дана пре истека мандата да било шта мења око тога? Чему?</w:t>
      </w:r>
    </w:p>
    <w:p w:rsidR="004D57F7" w:rsidRDefault="004D57F7">
      <w:r>
        <w:tab/>
        <w:t xml:space="preserve">Друго, у овом закону из 2008. године сте заборавили читав један чин - капетан прве класе. То је сада враћено. Тада је заборављено. </w:t>
      </w:r>
    </w:p>
    <w:p w:rsidR="004D57F7" w:rsidRDefault="004D57F7">
      <w:r>
        <w:tab/>
        <w:t>Шта каже тај исти НАТО генерал? Каже да је то била инструкција НАТО-а. Чекајте, управо се сада прецизира јасно у Закону о војсци, а све са позиција тога да помогнемо војницима по уговору да добију стална радна места. Каже - што уводите основно образовање? Па, ви сте га увели тад, као начелник Генералштаба и ставили сте га у закон, од основног образовања, пријем војника па надаље. Ми то ништа мењали нисмо. Молим вас лепо, били сте начелник Ј-1, па пошто њега само интересује бројно стање војске Србије, ја знам зашто га интересује, зашто интересује све оне са путовницом бројно стање војске Србије, па, кажите му, сетите се да вас је то генерал Диковић питао једном приликом. Знате, водили сте људске ресурсе у то време.</w:t>
      </w:r>
    </w:p>
    <w:p w:rsidR="004D57F7" w:rsidRDefault="004D57F7">
      <w:r>
        <w:tab/>
        <w:t xml:space="preserve">Молим вас да о тој причи ставимо тачку. Правити политичко питање тамо где га нема, немојте молим вас. Макар толико имате официрске части у вама да не морате на тај начин да се бавите овом темом. </w:t>
      </w:r>
    </w:p>
    <w:p w:rsidR="004D57F7" w:rsidRDefault="004D57F7">
      <w:r>
        <w:tab/>
        <w:t>Ја сам поносан да после толико година 10 хиљада породица има будућност радећи у војсци Србије. Захваљујем.</w:t>
      </w:r>
    </w:p>
    <w:p w:rsidR="004D57F7" w:rsidRDefault="004D57F7">
      <w:r>
        <w:tab/>
      </w:r>
      <w:r w:rsidRPr="00386621">
        <w:t xml:space="preserve">ПРЕДСЕДНИК: </w:t>
      </w:r>
      <w:r>
        <w:t>Изволите, реплика, Петар Бошковић.</w:t>
      </w:r>
    </w:p>
    <w:p w:rsidR="004D57F7" w:rsidRDefault="004D57F7">
      <w:r>
        <w:tab/>
        <w:t xml:space="preserve">ПЕТАР БОШКОВИЋ: Бићу, као и увек што сам био са вама, коректан максимално. </w:t>
      </w:r>
    </w:p>
    <w:p w:rsidR="004D57F7" w:rsidRDefault="004D57F7">
      <w:r>
        <w:tab/>
        <w:t xml:space="preserve">Нова формулација члана 19, напомињем, потпуно изопштава командовање, руковођење и старешинство као појмове. Начелник Генералштаба сада командује само у складу са актима командовања председника државе, док војних старешина нема, брише се реч - војне старешине. То значи да Генералштаб не може издати наредбу без председника, чиме постаје пуки преносилац акта командовања политичке личности, а руковођење сада само у надлежности министра који је такође цивил. </w:t>
      </w:r>
    </w:p>
    <w:p w:rsidR="004D57F7" w:rsidRDefault="004D57F7">
      <w:r>
        <w:tab/>
        <w:t xml:space="preserve">Брисање речи "старешине" из старе одредбе даје право командовања и лицима која нису војне старешине, што је легализација командовања војском од стране цивила. </w:t>
      </w:r>
    </w:p>
    <w:p w:rsidR="004D57F7" w:rsidRDefault="004D57F7">
      <w:r>
        <w:tab/>
        <w:t xml:space="preserve">Сетите се Ненада Милорадовића и Пештера и погибије човека. Хвала најлепше. </w:t>
      </w:r>
    </w:p>
    <w:p w:rsidR="004D57F7" w:rsidRDefault="004D57F7">
      <w:r>
        <w:tab/>
      </w:r>
      <w:r w:rsidRPr="00386621">
        <w:t xml:space="preserve">ПРЕДСЕДНИК: </w:t>
      </w:r>
      <w:r>
        <w:t>Идемо даље.</w:t>
      </w:r>
    </w:p>
    <w:p w:rsidR="004D57F7" w:rsidRDefault="004D57F7">
      <w:r>
        <w:tab/>
        <w:t>Реч има Един Нумановић. (Није ту.)</w:t>
      </w:r>
    </w:p>
    <w:p w:rsidR="004D57F7" w:rsidRDefault="004D57F7">
      <w:r>
        <w:tab/>
        <w:t>Реч има Марина Мијатовић. Изволите.</w:t>
      </w:r>
    </w:p>
    <w:p w:rsidR="004D57F7" w:rsidRPr="003D1736" w:rsidRDefault="004D57F7">
      <w:r>
        <w:lastRenderedPageBreak/>
        <w:tab/>
        <w:t>МАРИНА МИЈАТОВИЋ: Поштоване грађанке и грађани, данас смо чули од министра Синише Малог како је рекао да ми градимо болнице, градимо клиничке центре, реновирамо, реконструишемо, али је заборавио да каже да уништавамо амбуланте, оне што су ван седишта и центра једног града. То значи да оваквим буџетом ми само ускраћујемо људима право на здравствену заштиту, и то примарну здравствену заштиту.</w:t>
      </w:r>
    </w:p>
    <w:p w:rsidR="004D57F7" w:rsidRDefault="004D57F7">
      <w:r>
        <w:tab/>
        <w:t xml:space="preserve">Овај буџет у погледу пацијената је катастрофалан. Ми смо у овом буџету видели да је исти износ као прошле године у буџету опредељен за лечење од ретких болести. Дакле, у један једини динар је исти износ, што значи да нисте повећали могућност да људи добију лечење. </w:t>
      </w:r>
    </w:p>
    <w:p w:rsidR="004D57F7" w:rsidRDefault="004D57F7">
      <w:r>
        <w:tab/>
        <w:t xml:space="preserve">Самим тим, пошто сте оставили исти износ, то исто тако значи да сте онемогућили неким људима да им се повећају терапије, јер је и за то потребан новац. Уместо да определите износ који вам је већ достављен од Републичког фонда за здравствено осигурање, од здравствених установа и од болница за 4,3 милијарде, ви то апсолутно нисте урадили. Самим тим угрозили сте животе ових људи. Ја бих рекла да је ово санкција, због тога што се очекује да људи могу да добију право на лечење само уколико говоре на вашим скуповима и уколико подржавају вашу политику. То смо видели у претходним периодима. </w:t>
      </w:r>
    </w:p>
    <w:p w:rsidR="004D57F7" w:rsidRDefault="004D57F7">
      <w:r>
        <w:tab/>
        <w:t>Такође, где сте још смањили буџет у односу на здравство, а то је за доступност здравствене заштите ромској популацији. Ово може да буде питање и за премијера, пошто је он здравствени радник и лекар, па је моје питање - на основу којих параметара сте донели ову одлуку, и за једну и за другу буџетску линију?</w:t>
      </w:r>
    </w:p>
    <w:p w:rsidR="004D57F7" w:rsidRDefault="004D57F7">
      <w:r>
        <w:tab/>
        <w:t xml:space="preserve">Што се тиче закона за е-Боловање, могу да кажем да је он срамотан и да угрожава права пацијената. Ми смо јуче на Одбору за здравље чули од Канцеларије за информационе технологије и електронску управу да ће овај закон омогућити транспарентност. Моје питање је - коме транспарентност, којих података? Медицинских података, дакле, транспарентност медицинских података. </w:t>
      </w:r>
    </w:p>
    <w:p w:rsidR="004D57F7" w:rsidRDefault="004D57F7">
      <w:r>
        <w:tab/>
        <w:t>Причали сте о унапређењу е-Боловања у односу на послодавце, а са друге стране у овом истом закону кажете како ће бити заштићени подаци. Нисам добила одговор да ли је урађена процена утицаја на заштиту података а имали сте обавезу да то урадите. Представник Канцеларије је рекао да ће се то урадити након што се усвоји овај закон. То ће бити касно. Дакле, ви угрожавате наша права.</w:t>
      </w:r>
    </w:p>
    <w:p w:rsidR="004D57F7" w:rsidRDefault="004D57F7">
      <w:r>
        <w:tab/>
        <w:t>У образложењу овог закона такође сте рекли да пацијенти неће морати када закључују боловање да се поново обраћају својим изабраним лекарима јер ће лекар имати могућност да на основу неких података који су му доступни закључи то боловање. Моје питање је - на основу којих података, како су му доступни ти подаци и како лекар може да закључи боловање уколико му се пацијент не обрати? Дакле, са овим законом ви сте угрозили права пацијената. Ви сте дозволили да пацијенти буду уцењени од вас и од послодаваца, зато што неће моћи да се обраћају лекарима и неће моћи да заштите своје податке.</w:t>
      </w:r>
    </w:p>
    <w:p w:rsidR="004D57F7" w:rsidRDefault="004D57F7">
      <w:r>
        <w:tab/>
        <w:t>Такође, рекли сте да ће извештај лекарских комисија бити доступан послодавцима. У тим извештајима лекарских комисија јасно пише која је дијагноза, која је прогноза и зашто су људи отворили боловање.</w:t>
      </w:r>
    </w:p>
    <w:p w:rsidR="004D57F7" w:rsidRDefault="004D57F7">
      <w:r>
        <w:tab/>
        <w:t>Потпуни је промашај овај закон и ја се надам да он апсолутно неће бити усвојен, јер ви угрожавате безбедност пацијената и све здравствене и медицинске податке нас као пацијената измештате ван здравствене институције и ван здравственог система. Наш предлог је био да ову обраду података може да ради само Републички фонд за здравствено осигурање. Хвала.</w:t>
      </w:r>
    </w:p>
    <w:p w:rsidR="004D57F7" w:rsidRDefault="004D57F7">
      <w:r>
        <w:tab/>
      </w:r>
      <w:r w:rsidRPr="001B3991">
        <w:t xml:space="preserve">ПРЕДСЕДНИК: </w:t>
      </w:r>
      <w:r>
        <w:t>Реч има Слободан Милисављевић. Изволите.</w:t>
      </w:r>
    </w:p>
    <w:p w:rsidR="004D57F7" w:rsidRDefault="004D57F7">
      <w:r>
        <w:lastRenderedPageBreak/>
        <w:tab/>
        <w:t xml:space="preserve">СЛОБОДАН МИЛИСАВЉЕВИЋ: Поштована председнице Народне скупштине, уважени премијеру и министри у Влади Републике Србије, уважене колеге народни посланици, поштовани грађани Републике Србије, задовољство ми је да вам се данас обратим поводом пројекта од изузетног значаја за Републику Србију, пројекта модернизације и реконструкције четири универзитетска клиничка центра, у Београду, Крагујевцу, Новом Саду и Нишу. Реч је о пројекту који значајно утиче на модернизацију здравственог система Србије, а самим тим и на добробит грађана Републике Србије. </w:t>
      </w:r>
    </w:p>
    <w:p w:rsidR="004D57F7" w:rsidRDefault="004D57F7">
      <w:r>
        <w:tab/>
        <w:t>Конкретно Универзитетски клинички центар Крагујевац је здравствена установа терцијарног типа која гравитира око 2.000.000 људи из централног и југоисточног дела Републике Србије.</w:t>
      </w:r>
    </w:p>
    <w:p w:rsidR="004D57F7" w:rsidRDefault="004D57F7">
      <w:r>
        <w:tab/>
        <w:t xml:space="preserve">Желим да искористим ову прилику да вам дам кратак приказ планираних радова и њихов значај за унапређење здравствене заштите и подизање квалитета живота грађана. </w:t>
      </w:r>
    </w:p>
    <w:p w:rsidR="004D57F7" w:rsidRDefault="004D57F7">
      <w:r>
        <w:tab/>
        <w:t>У оквиру друге фазе пројекта реконструкције четири клиничка центра планирану су финансијска средства за реконструкцију, доградњу, изградњу и набавку медицинске опреме за Универзитетски клинички центар Крагујевац у вредности од 155.000.000 евра. Финансијска средства се обезбеђују из буџета Републике Србије и из кредита Европске инвестиционе банке</w:t>
      </w:r>
      <w:r>
        <w:tab/>
        <w:t>који се реализује кроз два финансијска уговора.</w:t>
      </w:r>
    </w:p>
    <w:p w:rsidR="004D57F7" w:rsidRDefault="004D57F7">
      <w:r>
        <w:tab/>
        <w:t xml:space="preserve">Први финансијски Уговор о зајму је потписан је 27.10.2025. године, а очекује се његова ратификација на овом заседању Скупштине. </w:t>
      </w:r>
    </w:p>
    <w:p w:rsidR="004D57F7" w:rsidRDefault="004D57F7">
      <w:r>
        <w:tab/>
        <w:t>Средства из овог првог финансијског плана уговора предвиђена за изградњу нових објеката, односно изградњу нове централне зграде хируршког блока и изградњу надземне гараже са око 390 паркинг места чиме ће се решити вишедеценијски проблем паркирања у Универзитетском клиничком центру Крагујевац.</w:t>
      </w:r>
    </w:p>
    <w:p w:rsidR="004D57F7" w:rsidRDefault="004D57F7">
      <w:r>
        <w:tab/>
        <w:t>Средства из другог финансијског уговора су планира за финансирање реконструкције, доградње и промене намене постојећих медицинских објеката, односно доградњу спрата поликлинике на садашњем Ургентном центру и завршетак изградње тзв. економско-техничког блока у коме се тренутно налазе одељења, односно клинике за радијациону и интернистичку онкологију.</w:t>
      </w:r>
    </w:p>
    <w:p w:rsidR="004D57F7" w:rsidRDefault="004D57F7">
      <w:r>
        <w:tab/>
        <w:t>Дакле, УКЦ Крагујевац ће у наредном периоду добити нову зграду укупне површине од 25.000 квадратних метара, објекат који је организован на седам нивоа са поткровљем где ће бити смештена техничка етажа, а капацитет за смештај болесника ће се повећати за 395 кревета, при чему ће једну трећину чинити постеље у интензивним и полуинтензивним негама.</w:t>
      </w:r>
    </w:p>
    <w:p w:rsidR="004D57F7" w:rsidRDefault="004D57F7">
      <w:r>
        <w:tab/>
        <w:t>Укупна површина свих реконструисаних објеката и нових и оних који се реконструишу биће преко 30.000 квадратних метара, а за све планиране радове прве фазе реконструкције завршен је генерални пројекат и прибављање грађевинске дозволе.</w:t>
      </w:r>
    </w:p>
    <w:p w:rsidR="004D57F7" w:rsidRDefault="004D57F7">
      <w:r>
        <w:tab/>
        <w:t>Уважени народни посланици и поштовани грађани, дозволите ми да још једном истакнем да пројекат модернизације УКЦ Крагујевац представља изузетно значајан корак у унапређењу здравствене и инфраструктуре Републике Србије, изградњу нових објеката и реконструкцијом постојећих капацитета стварамо услове за још савременији и функционалнији и ефикаснији здравствени систем какав наши грађани заслужују, а који нас, здравствене раднике чини још поноснијим.</w:t>
      </w:r>
    </w:p>
    <w:p w:rsidR="004D57F7" w:rsidRDefault="004D57F7">
      <w:r>
        <w:tab/>
        <w:t>Овај пројекат је стратешка инвестиција у здравље наших грађана у безбедност пацијената у квалитет рада наших лекара и медицинског особља, као и за наше будуће студенте медицине с обзиром да је УКЦ Крагујевац наставна база Факултета медицинских наука у Крагујевцу.</w:t>
      </w:r>
    </w:p>
    <w:p w:rsidR="004D57F7" w:rsidRDefault="004D57F7">
      <w:r>
        <w:tab/>
        <w:t xml:space="preserve">На овај начин јачамо темељ ефикасне и хумане здравствене заштите какав наши грађани очекују и заслужују. </w:t>
      </w:r>
    </w:p>
    <w:p w:rsidR="004D57F7" w:rsidRDefault="004D57F7">
      <w:r>
        <w:lastRenderedPageBreak/>
        <w:tab/>
        <w:t>Зато желим да изразим дубоко задовољство и захвалност свим субјектима посебно, Влади Републике Србије и Министарству здравља Републике Србије чијом подршком и одлучношћу доприносимо реализацији овог пројекта.</w:t>
      </w:r>
    </w:p>
    <w:p w:rsidR="004D57F7" w:rsidRDefault="004D57F7">
      <w:r>
        <w:tab/>
        <w:t xml:space="preserve">Уверен сам да ће модернизовани Универзитетски клинички центар Крагујевац након завршетка свих радова бити понос нашег здравственог система и симбол напретка наше државе. </w:t>
      </w:r>
    </w:p>
    <w:p w:rsidR="004D57F7" w:rsidRDefault="004D57F7">
      <w:r>
        <w:tab/>
        <w:t>Хвала на пажњ</w:t>
      </w:r>
      <w:r w:rsidR="003E108E">
        <w:t>и. Живела Србија!</w:t>
      </w:r>
      <w:r w:rsidR="003E108E">
        <w:tab/>
      </w:r>
    </w:p>
    <w:p w:rsidR="004D57F7" w:rsidRDefault="004D57F7">
      <w:r>
        <w:tab/>
      </w:r>
      <w:r w:rsidRPr="004729DA">
        <w:t xml:space="preserve">ПРЕДСЕДНИК: </w:t>
      </w:r>
      <w:r>
        <w:t xml:space="preserve">Хвала. </w:t>
      </w:r>
    </w:p>
    <w:p w:rsidR="004D57F7" w:rsidRDefault="004D57F7">
      <w:r>
        <w:tab/>
        <w:t>Реч има народни посланик др Ана Јаковљевић.</w:t>
      </w:r>
    </w:p>
    <w:p w:rsidR="004D57F7" w:rsidRDefault="004D57F7">
      <w:r>
        <w:tab/>
        <w:t>Изволите.</w:t>
      </w:r>
    </w:p>
    <w:p w:rsidR="004D57F7" w:rsidRDefault="004D57F7">
      <w:r>
        <w:tab/>
        <w:t>АНА ЈАКОВЉЕВИЋ: Поштовани грађани Србије, кад год жути министар Мали крене да вас засипа бројевима, ви као противотров бирајте да верујте својим очима, свом новчанику и томе како животе, а нарочито једна трећина грађана Србије која једва крпи крај са крајем.</w:t>
      </w:r>
    </w:p>
    <w:p w:rsidR="004D57F7" w:rsidRDefault="004D57F7">
      <w:r>
        <w:tab/>
        <w:t xml:space="preserve">Држава која брине о својим грађанима је држава у којој су разумне цене хране, која зна да су људи најважнији ресурс, која води рачуна о систему образовања, здравству, пољопривреди, да грађани могу нормално да живе од својих примања, па када плате рачуне могу сами да путују, а не да их страначким аутобусима власт вози од митинга до митинга. </w:t>
      </w:r>
    </w:p>
    <w:p w:rsidR="004D57F7" w:rsidRDefault="004D57F7">
      <w:r>
        <w:tab/>
        <w:t xml:space="preserve">Ништа од наведеног нема у предложеном буџету. Жути министар најављује скакање у будућност са локалним пројектом </w:t>
      </w:r>
      <w:r>
        <w:rPr>
          <w:lang w:val="en-US"/>
        </w:rPr>
        <w:t>EXPO</w:t>
      </w:r>
      <w:r>
        <w:t xml:space="preserve"> на који ће потрошити силне милијарде за непотребне зградурине, које ће, Бог зна како и да граде уместо да се од тих пара плате деци најквалитетнији уџбеници, ужина, повећају плате просветним радницима и лекарима, јер ускоро неће имати ни ко да нас учи, а тек ко да нас лечи.</w:t>
      </w:r>
    </w:p>
    <w:p w:rsidR="004D57F7" w:rsidRDefault="004D57F7" w:rsidP="003D1736">
      <w:pPr>
        <w:tabs>
          <w:tab w:val="left" w:pos="1418"/>
        </w:tabs>
      </w:pPr>
      <w:r>
        <w:tab/>
        <w:t>Поред буџета у наведеном дневном реду је и Закон о уџбеницима који уместо да подстиче њихов квалитет, он успоставља монопол Завода за уџбенике које је по бројним анализама до сада издавао најлошије уџбенике, али може да буде користан за додатно извлачење новца грађана, уз наравно патриотско бусање у груди представника власти, што иначе чине када год треба да вам завуку руку у џеп или да издају државне интересе.</w:t>
      </w:r>
    </w:p>
    <w:p w:rsidR="004D57F7" w:rsidRDefault="004D57F7" w:rsidP="003D1736">
      <w:pPr>
        <w:tabs>
          <w:tab w:val="left" w:pos="1418"/>
        </w:tabs>
      </w:pPr>
      <w:r>
        <w:tab/>
        <w:t>Такође, власт наставља да покушава да противуставно и противзаконито прода Добровићев Генералштаб. Аутентично тумачење које је на дневном реду ове седнице, као и сам лекс специјалис је толика правна срамота овог режима да то није виђено у историји права. Ко год буде поступао по овом памфлету ће у старту чинити кривично дело јер оно нема никакву правну снагу.</w:t>
      </w:r>
    </w:p>
    <w:p w:rsidR="004D57F7" w:rsidRDefault="004D57F7">
      <w:r>
        <w:tab/>
        <w:t xml:space="preserve">Зарад истине, драги грађани Србије, морам да поновим да зграда Добровићевог Генералштаба није рушевина, јер је тек само 10% те зграде оштећено. Цела архитектонска инкозерваторска струка су устале у одбрану овог објекта једногласно тврде да он може да се обнови и већ 20 година постоји предлог решења за његову обнову, те је лаж да се ником том зградом није бавио и да није понудио решење. </w:t>
      </w:r>
    </w:p>
    <w:p w:rsidR="004D57F7" w:rsidRDefault="004D57F7">
      <w:r>
        <w:tab/>
        <w:t xml:space="preserve">Поштовани грађани, људи који вас безочно лажу су 13 година на власти. Годину дана дуже од оних претходних којег све време криве за своју неспособност и небригу о вама. </w:t>
      </w:r>
    </w:p>
    <w:p w:rsidR="004D57F7" w:rsidRDefault="004D57F7">
      <w:r>
        <w:tab/>
        <w:t xml:space="preserve">Кључни играчи који су вас тада остављали без посла вам данас причају о запошљавању, а и сами знате да је оно партијско као и да су неретко услови рада проблематични. </w:t>
      </w:r>
    </w:p>
    <w:p w:rsidR="004D57F7" w:rsidRDefault="004D57F7">
      <w:r>
        <w:tab/>
        <w:t xml:space="preserve">У претходној години сте општенародном побуном јасно показали за које вредности се борите и у каквој држави желите да живите. Наше друштво је спремно за промену. То знамо ми, а знају и они. Силазак са власти са њих неће бити обичан силазак са власти већ </w:t>
      </w:r>
      <w:r>
        <w:lastRenderedPageBreak/>
        <w:t>борба за останак на слободи и зато ће и наставити да колико год могу још себи купе време и користе заробљену државу као и беспомоћне грађане Србије.</w:t>
      </w:r>
    </w:p>
    <w:p w:rsidR="004D57F7" w:rsidRDefault="004D57F7">
      <w:r>
        <w:tab/>
        <w:t>Оно што ми морамо да урадимо је да се свако у свом домену потруди и уради све што може да када коначно избори буду расписани ми се потрудимо да се ни један глас који је против ове власти не распе и да коначно завршимо са мрачним добом Србије, јер ноћ јесте најцрња пре новог</w:t>
      </w:r>
      <w:r w:rsidR="003E108E">
        <w:t xml:space="preserve"> свитања, али нас је ипак више.</w:t>
      </w:r>
    </w:p>
    <w:p w:rsidR="004D57F7" w:rsidRDefault="004D57F7">
      <w:r>
        <w:tab/>
        <w:t xml:space="preserve">ПРЕДСЕДНИК: </w:t>
      </w:r>
      <w:r w:rsidRPr="000974A4">
        <w:t xml:space="preserve">Хвала. </w:t>
      </w:r>
    </w:p>
    <w:p w:rsidR="004D57F7" w:rsidRDefault="004D57F7">
      <w:r>
        <w:tab/>
      </w:r>
      <w:r w:rsidRPr="000974A4">
        <w:t xml:space="preserve">Реч има народни посланик </w:t>
      </w:r>
      <w:r>
        <w:t>Александра Томић, као овлашћени.</w:t>
      </w:r>
    </w:p>
    <w:p w:rsidR="004D57F7" w:rsidRDefault="004D57F7">
      <w:r>
        <w:tab/>
      </w:r>
      <w:r w:rsidRPr="000974A4">
        <w:t xml:space="preserve">Изволите. </w:t>
      </w:r>
    </w:p>
    <w:p w:rsidR="004D57F7" w:rsidRPr="0077361D" w:rsidRDefault="004D57F7">
      <w:r>
        <w:tab/>
        <w:t>АЛЕКСАНДРА ТОМИЋ: Захваљујем.</w:t>
      </w:r>
    </w:p>
    <w:p w:rsidR="004D57F7" w:rsidRDefault="004D57F7">
      <w:r>
        <w:tab/>
        <w:t xml:space="preserve">Као овлашћени предлагач Српске напредне странке с обзиром да су поменути неки страначки аутобуси, власт прича о буџету, а у ствари се своди на изборе. Систем вредности у коме сви треба овде да изађемо и да пустимо њих да заузму места и председника парламента и Владе и да онда лепо спроведу све своје програме за које су ових годину дана причали. Значи, студенти не иду на студије, него леже и спавају, једу, пију, забављају се на факултетима, у школама лепо деца не иду него се затворе и забављају, родитељи тапшу на све то, а када дође крај године онда се прво тражи од факултета да држава плати нормално школовање и школарине да би могли да упишу поново следећу годину и уђу у студенске домове, а онда се од деце тражи нормално да брзо заврше преко ноћи ако могу школску годину да добију оцене и тако „Јово наново“, од септембра следећа година. То је тај систем вредности. Ништа да не радимо, буџет да се троши на оно што се њима допада, а плате и пензије – а за то ћемо да узимамо кредите, вероватно, као до 2012. године што су радили. </w:t>
      </w:r>
    </w:p>
    <w:p w:rsidR="004D57F7" w:rsidRDefault="004D57F7">
      <w:r>
        <w:tab/>
        <w:t>Тако да, имали смо прилике да видимо како то све изгледа. Имали смо прилике да чујемо шта је њихов план и програм, па ће заиста грађани на изборима да се определе и сваки глас ће се третирати подједнако.</w:t>
      </w:r>
    </w:p>
    <w:p w:rsidR="004D57F7" w:rsidRDefault="004D57F7">
      <w:r>
        <w:tab/>
      </w:r>
      <w:r w:rsidRPr="00F728CA">
        <w:t xml:space="preserve">Хвала. </w:t>
      </w:r>
    </w:p>
    <w:p w:rsidR="004D57F7" w:rsidRPr="0077361D" w:rsidRDefault="004D57F7">
      <w:r>
        <w:tab/>
        <w:t>ПРЕДСЕНИК: Захваљујем.</w:t>
      </w:r>
    </w:p>
    <w:p w:rsidR="004D57F7" w:rsidRDefault="004D57F7">
      <w:r>
        <w:tab/>
      </w:r>
      <w:r w:rsidRPr="00F728CA">
        <w:t xml:space="preserve">Реч има народни посланик </w:t>
      </w:r>
      <w:r>
        <w:t>Пеђа Митровић.</w:t>
      </w:r>
    </w:p>
    <w:p w:rsidR="004D57F7" w:rsidRPr="003E108E" w:rsidRDefault="004D57F7">
      <w:r>
        <w:tab/>
      </w:r>
      <w:r w:rsidRPr="006B70CB">
        <w:t xml:space="preserve">Изволите. </w:t>
      </w:r>
    </w:p>
    <w:p w:rsidR="004D57F7" w:rsidRDefault="004D57F7">
      <w:r>
        <w:tab/>
        <w:t xml:space="preserve">ПЕЂА МИТРОВИЋ: Морам да покажем нешто. Јел видите шта је ово? Па, не видите добро, али видећете. Ово је буџетски портал Министарства финансија. На буџетском порталу Министарства финансија качите </w:t>
      </w:r>
      <w:r>
        <w:rPr>
          <w:lang w:val="sr-Latn-RS"/>
        </w:rPr>
        <w:t>Excel</w:t>
      </w:r>
      <w:r>
        <w:t xml:space="preserve"> табелу. Дакле, Ехсе</w:t>
      </w:r>
      <w:r>
        <w:rPr>
          <w:lang w:val="sr-Latn-RS"/>
        </w:rPr>
        <w:t>l</w:t>
      </w:r>
      <w:r>
        <w:t xml:space="preserve"> табелу буџета. Дакле, то је буџетски портал. </w:t>
      </w:r>
    </w:p>
    <w:p w:rsidR="004D57F7" w:rsidRDefault="004D57F7">
      <w:r>
        <w:tab/>
        <w:t xml:space="preserve">Јуче у 11 сати закључена јавна набавка о одржавању буџетског портала. Знате колико кошта одржавање буџетског портала? Двеста хиљада евра. Поштована господо, ако крадете на одржавању буџетског портала, шта радите са буџетом? </w:t>
      </w:r>
    </w:p>
    <w:p w:rsidR="004D57F7" w:rsidRDefault="004D57F7">
      <w:r>
        <w:tab/>
        <w:t xml:space="preserve">Замолио бих министра финансија да нам достави уговор о изради овог буџетског портала да видимо колико је ово ремек дело ИТ-а плаћено. </w:t>
      </w:r>
    </w:p>
    <w:p w:rsidR="004D57F7" w:rsidRDefault="004D57F7">
      <w:r>
        <w:tab/>
        <w:t xml:space="preserve">Сада да се осврнемо на буџет. Прво, слушамо министра финансија и од вас како се Србија враћа на невероватно високе стопе раста и како су ваши економски резултати невероватно успешни. Нажалост, још један папир за вас. Погледајте, стопа раста Србије, односно раст БДП Србије од кад сте ви дошли на власт до данас седми сте од 12 земаља централне источне Европе. Испред вас Пољска, Црна Гора, Румунија, Хрватска, Мађарска и ово је Босна и Херцеговина. </w:t>
      </w:r>
    </w:p>
    <w:p w:rsidR="004D57F7" w:rsidRDefault="004D57F7">
      <w:r>
        <w:tab/>
        <w:t xml:space="preserve">Господо, од ваших стопа раста нема ништа. Дакле, немојте, молим вас, да нам причате о расту. Можете кад контролишете медијску слику да причате о расту, али вашег раста нема ништа. </w:t>
      </w:r>
    </w:p>
    <w:p w:rsidR="004D57F7" w:rsidRDefault="004D57F7">
      <w:r>
        <w:lastRenderedPageBreak/>
        <w:tab/>
        <w:t>Оно што је још најтужније, стопа раста од 4%, којим се хвалите, апсолутно је недовољна. Са стопом раста од 4%, коју ћете једва достићи, а нећете достићи, Србија ће заувек бити економска периферија Европе. Дакле, докле год сте ви на власти, докле год водите економску политику Србија ће бити економска периферија Европе и то су показали подаци.</w:t>
      </w:r>
    </w:p>
    <w:p w:rsidR="004D57F7" w:rsidRDefault="004D57F7">
      <w:r>
        <w:tab/>
        <w:t xml:space="preserve">Оно што је још слуђује грађане Републике Србије, што ви све време говорите, хвалите се и инвестиционим рејтингом. </w:t>
      </w:r>
    </w:p>
    <w:p w:rsidR="004D57F7" w:rsidRDefault="004D57F7">
      <w:r>
        <w:tab/>
        <w:t xml:space="preserve">Поштовани господине Мали, када вам једна агенција за кредитни рејтинг да инвестициони рејтинг, а друге две не, то се не зове инвестициони рејтинг. Поштован господо, треба бар две агенције за кредитни рејтинг да вам дају инвестициони рејтинг. </w:t>
      </w:r>
    </w:p>
    <w:p w:rsidR="004D57F7" w:rsidRDefault="004D57F7">
      <w:r>
        <w:tab/>
        <w:t xml:space="preserve">Хајдемо даље. Толико има катастрофа у вашем буџету да је заиста премало времена имамо за дискусију. </w:t>
      </w:r>
    </w:p>
    <w:p w:rsidR="004D57F7" w:rsidRDefault="004D57F7">
      <w:r>
        <w:tab/>
        <w:t xml:space="preserve">Хвалите се повећањем капиталних расхода. Прва ствар, ове године капитални расходи падају са 615 милијарди на 605 милијарди динара, али има један озбиљан проблем, у капиталним расходима, поштована господо, се налазе рафали, 97,7 милијарди динара за рафале. Шта је проблем са рафалима? Апсолутно економски неисплатива инвестиција. Када склонимо рафале из капиталног буџета, пад капиталног буџета ове године у односу на претходну годину је реално 13% и капитал и буџет је само 5,5% БДП-а. Дакле, молим вас, свака ваша бројка обмањује грађане. </w:t>
      </w:r>
    </w:p>
    <w:p w:rsidR="004D57F7" w:rsidRDefault="004D57F7">
      <w:r>
        <w:tab/>
        <w:t>Идемо даље. Приоритети које сте поставили овим буџетом су апсолутно срамни и ни на чему засновани. Ја ћу вам рећи, буџет капитални Министарства одбране 148 милијарди динара. Укупан капитални буџет за здравство, образовање и животну средину 70 милијарди динара. Господо, ви не улажете у оно што је темељ друштва, а то су здравство, образовање и животна средина, улажете у рафале. Зашто? С ким сте се договорили за те рафале? Колико сте их преплатили? У чијем интересу сте тај уговор склопили?</w:t>
      </w:r>
    </w:p>
    <w:p w:rsidR="004D57F7" w:rsidRDefault="004D57F7">
      <w:r>
        <w:tab/>
        <w:t>Други ваш суманути приоритет је ЕКСПО. Колико пута смо причали да се ЕКСПО не исплати? Дакле, за ЕКСПО само 42,7 милијарди динара, Национални стадион 21,2 милијарди динара, акваријум једну милијарду динара, затим пруга Земун Поље- Национални стадион… Дакле, ви приватизујете пругу од Земун Поље до Националног стадиона, а Ниш кад стигнете. То вас уопште не занима. За то сте издвојили 17 милијарди динара. Укупно за све пројекте везане за ЕКСПО изд</w:t>
      </w:r>
      <w:r w:rsidR="003E108E">
        <w:t xml:space="preserve">вајате 108,6 милијарди динара. </w:t>
      </w:r>
    </w:p>
    <w:p w:rsidR="004D57F7" w:rsidRDefault="004D57F7">
      <w:r>
        <w:tab/>
        <w:t xml:space="preserve">Поштована господо, пошто ћете скоро милијарду евра потрошити на ЕКСПО ове године, може ли коначно да се види та студија ида ли се ЕКСПО уопште исплати?  </w:t>
      </w:r>
    </w:p>
    <w:p w:rsidR="004D57F7" w:rsidRDefault="004D57F7">
      <w:r>
        <w:tab/>
        <w:t xml:space="preserve">Чули смо на расправи, односно на јавном слушању за буџет како је Лисабон био изузетно профитабилан ЕКСПО. </w:t>
      </w:r>
    </w:p>
    <w:p w:rsidR="004D57F7" w:rsidRDefault="004D57F7">
      <w:r>
        <w:tab/>
        <w:t xml:space="preserve">Погледајте, наслов из новина, губитак, Лисабон губитак, Хановер, ЕКСПО специјализовани губитак, а погледајте шта се дешава када неко усвоји далеко мање озбиљан Закон, лекс специјалис, Јужна Кореја, корупција, Астана, ваши пријатељи, такође специјализовани ЕКСПО, корупција, директор ухапшен. </w:t>
      </w:r>
    </w:p>
    <w:p w:rsidR="004D57F7" w:rsidRDefault="004D57F7">
      <w:r>
        <w:tab/>
        <w:t xml:space="preserve">Дакле, поштована господо, што се тиче вашег развоја, нема ништа од свега овога. Ви сте апсолутно Србију ставили на промашен пут и за Србију је потребан хитан заокрет, а то ће се десити након следећих избора. Довиђења, пријатно! </w:t>
      </w:r>
    </w:p>
    <w:p w:rsidR="004D57F7" w:rsidRDefault="004D57F7">
      <w:r>
        <w:tab/>
        <w:t xml:space="preserve">Хвала. </w:t>
      </w:r>
    </w:p>
    <w:p w:rsidR="004D57F7" w:rsidRDefault="004D57F7" w:rsidP="003D1736">
      <w:r>
        <w:tab/>
      </w:r>
      <w:r w:rsidRPr="001D1AA6">
        <w:t xml:space="preserve">ПРЕДСЕДНИК: </w:t>
      </w:r>
      <w:r>
        <w:t xml:space="preserve">Реч има министар финансија Синиша Мали. </w:t>
      </w:r>
    </w:p>
    <w:p w:rsidR="004D57F7" w:rsidRDefault="004D57F7" w:rsidP="003D1736">
      <w:r>
        <w:tab/>
        <w:t xml:space="preserve">СИНИША МАЛИ: Хвала пуно. </w:t>
      </w:r>
    </w:p>
    <w:p w:rsidR="004D57F7" w:rsidRDefault="004D57F7" w:rsidP="003D1736">
      <w:r>
        <w:tab/>
        <w:t xml:space="preserve">Поштовани народни посланици, поштовани грађани Србије, моја велика молба уваженом народном посланику који се малопре јавио, само мало да се смири, да буде све у реду. Много се узбудио током свог говора из неког разлога који ни мени није јасан. </w:t>
      </w:r>
    </w:p>
    <w:p w:rsidR="004D57F7" w:rsidRDefault="004D57F7" w:rsidP="003D1736">
      <w:r>
        <w:lastRenderedPageBreak/>
        <w:tab/>
        <w:t xml:space="preserve">Сећам се разговора који смо имали на Одбору за привреду и финансије. Мислим да је он био тај који је по први пут користио израз „килави раст“ ако се добро сећам. </w:t>
      </w:r>
    </w:p>
    <w:p w:rsidR="004D57F7" w:rsidRDefault="004D57F7" w:rsidP="003D1736">
      <w:r>
        <w:tab/>
        <w:t xml:space="preserve">Не бих о томе много говорио. Само да вас подсетим, поштовани грађани Србије, у њихово време, пошто господин уважени народни посланик седи са другим послаником који се малопре био јавио и који је био тај који је управљао јавним финансијама </w:t>
      </w:r>
      <w:r w:rsidRPr="001D1AA6">
        <w:t xml:space="preserve">Републике Србије </w:t>
      </w:r>
      <w:r>
        <w:t xml:space="preserve">до 2012. године, њихове стопе раста 2009. године – минус 3,1; 2010. године – 1,6, у плусу су били, морам да им признам; 2011. године -  минус 0,1; 2012. године – минус 0,4 и онда када погледате све то што су они урадили у то време, а поновио сам више пута пред свима вама овде, дакле, 25,9% стопа незапослености, преко пола милиона грађана Србије је остало без посла, закатанчене фабрике, ни километар нових ауто-путева, ни километар нових брзих пруга, ни једна једина болница да су изградили. Дакле, општи колапс, али некако заборавих да поменем и тај девизни курс који помињу стално, објашњавајући или покушавајући да објасне износ нашег БДП. </w:t>
      </w:r>
    </w:p>
    <w:p w:rsidR="004D57F7" w:rsidRDefault="004D57F7" w:rsidP="003D1736">
      <w:r>
        <w:tab/>
        <w:t xml:space="preserve">Само да вас подсетим, поштовани грађани Србије, у њихово време, дакле, 2008/09 па до 2012. године, курс евро/динар је са неких 75 динара за један евро отишао на 120. То је била одговорна монетарна политика коју су у то време спроводили ови који се сада јављају и који покушавају да на сваки начин објасне како би они то сада боље и успешније урадили. </w:t>
      </w:r>
    </w:p>
    <w:p w:rsidR="004D57F7" w:rsidRDefault="004D57F7" w:rsidP="003D1736">
      <w:r>
        <w:tab/>
        <w:t xml:space="preserve">Па, довољно сте показали и довољно сте урадили тада када су грађани Србије морали да сваки динар који зараде, оних мало који су имали посао, мењају евре како би све то сачували, а од 2013. године, поштовани грађани Србије, имате апсолутно стабилан девизни курс, што вам даје и сигурност и безбедност и показује на који начин и како се води одговорна економска политика. </w:t>
      </w:r>
    </w:p>
    <w:p w:rsidR="004D57F7" w:rsidRDefault="004D57F7" w:rsidP="003D1736">
      <w:r>
        <w:tab/>
        <w:t>Што се тиче коментара око капиталних расхода, просто, невероватно да су улагања у капиталне инвестиције, где сам јуче када сам образлагао Предлог буџета за наредну годину, говорио и о новим километрима ауто-путева које ћемо отворити и о новим школама које ћемо реконструисати и вртићима, о новим болницама, здравственим центрима, о новим километрима пруга које ћемо урадити. Дакле, све то, поштовани грађани Србије, за следећу годину је 740 милијард</w:t>
      </w:r>
      <w:r w:rsidR="003E108E">
        <w:t>и динара или 6,7% БДП. У њихово</w:t>
      </w:r>
      <w:r w:rsidR="003E108E">
        <w:rPr>
          <w:lang w:val="en-US"/>
        </w:rPr>
        <w:t xml:space="preserve"> </w:t>
      </w:r>
      <w:r>
        <w:t xml:space="preserve">време било је негде 2 – 2,5, па да дођу до неких 3% и то је био неких максимум, али, као што сам више пута данас и рекао, некако тај бруто-лоповски приход с њихове стране је растао док грађани од тога нису имали апсолутно ништа. </w:t>
      </w:r>
    </w:p>
    <w:p w:rsidR="004D57F7" w:rsidRDefault="004D57F7">
      <w:r>
        <w:tab/>
        <w:t xml:space="preserve">Интересантно је да, уважени народни посланик, колико сам ја разумео и француску страну компанију која продаје војне авионе, оптужује за корупцију. Ето, питајте њих како то иде и како та корупција иде. Знам да сте експерти, с обзиром на то с ким седите и коју посланичку групу представљате, али оно што је мени потпуно интересантно, ти људи који су протеклих 11-12 месеци блокирали Србију, желели да Србија стане, послали у цео свет слике насиља, паљења, тероризма по целој Србији, ето, они су и потврђују да јесу и против напретка наше војске, а зашто би </w:t>
      </w:r>
      <w:r w:rsidRPr="00C93412">
        <w:t xml:space="preserve">Републике Србије </w:t>
      </w:r>
      <w:r>
        <w:t xml:space="preserve">била војно јака, зашто би ми имали своје авионе који чувају наше небо када ако погледате из њихове перспективе, 2012. године, ако се не варам, имали смо само један једини авион који је могао да полети, један једини авион који је чувао српско небо, а сада им ето смета што унапређујемо нашу авијацију, што унапређујемо нашу војску, што улажемо у све оно што су они и продавали и расходовали и покушали да униште, па нису. Војска </w:t>
      </w:r>
      <w:r w:rsidRPr="00C93412">
        <w:t xml:space="preserve">Републике Србије </w:t>
      </w:r>
      <w:r>
        <w:t xml:space="preserve">данас је јача него икада и улагање у војску ће само да </w:t>
      </w:r>
      <w:r w:rsidR="003E108E">
        <w:t xml:space="preserve">се наставе у наредном периоду. </w:t>
      </w:r>
    </w:p>
    <w:p w:rsidR="004D57F7" w:rsidRDefault="004D57F7">
      <w:r>
        <w:tab/>
        <w:t xml:space="preserve">Што се тиче ЕКСПО, дакле, потпуно је бесмислен коментар око губитака зато што су то губици који су везани за оперативни биланс успеха једне манифестације. Ми овде говоримо о улагању у будућност. Дакле, говоримо о томе да се гради нова инфраструктура, </w:t>
      </w:r>
      <w:r>
        <w:lastRenderedPageBreak/>
        <w:t>где имамо ситуацију да смо победили једну Америку, једну Аргентину, један Тајланд, једну Шпанију који су се борили свим снагама да тај навећи светски догађај 2027. године дође у њихове земље.</w:t>
      </w:r>
    </w:p>
    <w:p w:rsidR="004D57F7" w:rsidRDefault="004D57F7">
      <w:r>
        <w:tab/>
        <w:t>Интересантно, највећи број земаља света своје поверење дао је Београду, дао је Србији. То је велико признање одговорној политици коју води председник Александар Вучић, одговорној политици коју водимо већ 13 година уназад. У овом тренутку већ имамо 127 земаља из целог света који су потврдили свој долазак у Београд, који су потврдили свој долазак у Србију.</w:t>
      </w:r>
    </w:p>
    <w:p w:rsidR="004D57F7" w:rsidRDefault="004D57F7">
      <w:r>
        <w:tab/>
        <w:t>Дакле, ЕКСПО, када говорите о развоју, само је део великог програма пројекта који смо веома транспарентно и јавно представили грађанима Србије, а то је „Скок у будућност – Србија 2027“, 323 пројекта широм наше Србије које градимо, радимо, развијамо, не само да се представимо на прави начин 2027. године, него да унапредимо квалитет инфраструктуре са повећањем плата, повећањем пензија, повећањем минималне зараде, да унапредимо даљи животни стандард наших суграђана, а онда од 2028. године отварамо једну нову страницу. Дакле, на крилима управо успешно завршеног ЕКСПО, бићемо домаћини манифестације која ће имати највећи број земаља учесника икада у историји специјализованих међународних изложби.</w:t>
      </w:r>
    </w:p>
    <w:p w:rsidR="004D57F7" w:rsidRDefault="004D57F7">
      <w:r>
        <w:tab/>
        <w:t>Дакле, на крилима тога крећемо у нови инвестициони циклус и као што је и председник обећао, врло брзо излазимо са предлогом плана и програма шта и како планирамо и желимо да урадимо од 2028. па до 2035. године.</w:t>
      </w:r>
    </w:p>
    <w:p w:rsidR="004D57F7" w:rsidRDefault="004D57F7">
      <w:r>
        <w:tab/>
        <w:t xml:space="preserve">Као и до сада, увек јавно, увек транспарентно изађемо са предлогом циљева, предлогом планова и онда те планове реализујемо и остварујемо. </w:t>
      </w:r>
    </w:p>
    <w:p w:rsidR="004D57F7" w:rsidRDefault="004D57F7">
      <w:r>
        <w:tab/>
        <w:t>Један податак и једна веома важна потврда тога је и висина плата у нашој Србији. Године 2019. председнику Вучићу нису веровали када је рекао да ће просечна плата те године бити преко 500 евра. То смо обећање испунили, а онда смо те исте године 2019. године, рекли - 2025. до децембра просечна плата у Србији биће преко 1.000 евра. Ево, видећете наредног месеца и биће преко 1.000 евра, а онда ми идемо даље, до краја 2027. године, да подижемо просечну плату у нашој Србији на 1.400 евра.</w:t>
      </w:r>
    </w:p>
    <w:p w:rsidR="004D57F7" w:rsidRDefault="004D57F7">
      <w:r>
        <w:tab/>
        <w:t>То су ствари које су важне за грађане Србије. Начин и висина њиховог животног стандарда, висина плата, висина пензија, нова радна места, нове фабрике, сигурнији, безбеднији, новији аутопутеви, брзе саобраћајнице, брзе пруге, једноставно, оно што се зове прогрес, што се зове економски раст, развој, а што је, нажалост, уваженом народном посланику који се малопре јавио, потпуна непознаница. Хвала пуно.</w:t>
      </w:r>
    </w:p>
    <w:p w:rsidR="004D57F7" w:rsidRDefault="004D57F7">
      <w:r>
        <w:tab/>
      </w:r>
      <w:r w:rsidRPr="00314AAA">
        <w:t xml:space="preserve">ПРЕДСЕДНИК: </w:t>
      </w:r>
      <w:r>
        <w:t>Хвала.</w:t>
      </w:r>
    </w:p>
    <w:p w:rsidR="004D57F7" w:rsidRDefault="004D57F7">
      <w:r>
        <w:tab/>
        <w:t xml:space="preserve">Идемо даље. </w:t>
      </w:r>
    </w:p>
    <w:p w:rsidR="004D57F7" w:rsidRDefault="004D57F7">
      <w:r>
        <w:tab/>
        <w:t>(Пеђа Митровић: Реплика.)</w:t>
      </w:r>
    </w:p>
    <w:p w:rsidR="004D57F7" w:rsidRDefault="004D57F7">
      <w:r>
        <w:tab/>
        <w:t>Нема ни једног основа за реплику.</w:t>
      </w:r>
    </w:p>
    <w:p w:rsidR="004D57F7" w:rsidRDefault="004D57F7">
      <w:r>
        <w:tab/>
        <w:t>(Пеђа Митровић: Онда Пословник.)</w:t>
      </w:r>
    </w:p>
    <w:p w:rsidR="004D57F7" w:rsidRDefault="004D57F7">
      <w:r>
        <w:tab/>
        <w:t xml:space="preserve">Чекајте, како ви то мислите, као немам основа за реплику, хоћемо по Пословнику? </w:t>
      </w:r>
    </w:p>
    <w:p w:rsidR="004D57F7" w:rsidRDefault="004D57F7">
      <w:r>
        <w:tab/>
        <w:t>Па, може да прича и 78 минута, то не значи да ви имате право на реплику ако вас није поменуо.</w:t>
      </w:r>
    </w:p>
    <w:p w:rsidR="004D57F7" w:rsidRDefault="004D57F7">
      <w:r>
        <w:tab/>
        <w:t>Хајде баш да видим шта је по Пословнику.</w:t>
      </w:r>
    </w:p>
    <w:p w:rsidR="004D57F7" w:rsidRDefault="004D57F7">
      <w:r>
        <w:tab/>
        <w:t>ПЕЂА МИТРОВИЋ: Члан 103. погрешно тумачење.</w:t>
      </w:r>
    </w:p>
    <w:p w:rsidR="004D57F7" w:rsidRDefault="004D57F7">
      <w:r>
        <w:tab/>
        <w:t>Господина Малог је очигледно жацнуо мој говор</w:t>
      </w:r>
      <w:r w:rsidR="003E108E">
        <w:t xml:space="preserve"> толико да причао дупло више.</w:t>
      </w:r>
    </w:p>
    <w:p w:rsidR="004D57F7" w:rsidRDefault="004D57F7">
      <w:r>
        <w:tab/>
      </w:r>
      <w:r w:rsidRPr="00314AAA">
        <w:t xml:space="preserve">ПРЕДСЕДНИК: </w:t>
      </w:r>
      <w:r>
        <w:t>Хвала вам много.</w:t>
      </w:r>
    </w:p>
    <w:p w:rsidR="004D57F7" w:rsidRDefault="004D57F7">
      <w:r>
        <w:tab/>
        <w:t>Дакле, желите да злоупотребите повреду Пословника, мислим потпуно очигледно.</w:t>
      </w:r>
    </w:p>
    <w:p w:rsidR="004D57F7" w:rsidRDefault="004D57F7">
      <w:r>
        <w:tab/>
        <w:t>Идемо даље.</w:t>
      </w:r>
    </w:p>
    <w:p w:rsidR="004D57F7" w:rsidRDefault="004D57F7">
      <w:r>
        <w:tab/>
        <w:t>Реч има Мирослав Кондић.</w:t>
      </w:r>
    </w:p>
    <w:p w:rsidR="004D57F7" w:rsidRDefault="004D57F7">
      <w:r>
        <w:lastRenderedPageBreak/>
        <w:tab/>
        <w:t>МИРОСЛАВ КОНДИЋ: Хвала, уважена председавајућа.</w:t>
      </w:r>
    </w:p>
    <w:p w:rsidR="004D57F7" w:rsidRDefault="004D57F7">
      <w:r>
        <w:tab/>
        <w:t xml:space="preserve">Поштовани председниче Владе, поштовани чланови Владе, уважени грађани, посланице и посланици, данас је на дневном реду закон који је најважнији за грађане Србије, а то је Закон о буџету Републике Србије, који директно утиче на животе наших грађана. </w:t>
      </w:r>
    </w:p>
    <w:p w:rsidR="004D57F7" w:rsidRDefault="004D57F7">
      <w:r>
        <w:tab/>
        <w:t xml:space="preserve">Поред овог закона, на дневном реду налази се још важних закона, као што су Предлог закона о изменама и допунама Закона о Војсци Републике Србије, Предлог Закона о војном образовању, Предлог Закона о нафти и гасу, Предлог закона о изменама и допунама Закона о уџбеницима, Закон о науци, истраживању и сет других не мање значајнијих закона. </w:t>
      </w:r>
    </w:p>
    <w:p w:rsidR="004D57F7" w:rsidRDefault="004D57F7">
      <w:r>
        <w:tab/>
        <w:t xml:space="preserve">Предложени буџет за 2026. годину је инвестиционо и социјално орјентисан, јер подржава даљи развој Србије и утиче на повећање животног стандарда њених грађана. </w:t>
      </w:r>
    </w:p>
    <w:p w:rsidR="004D57F7" w:rsidRDefault="004D57F7" w:rsidP="003D1736">
      <w:r>
        <w:tab/>
        <w:t xml:space="preserve">Претходних 12 месеци обележили су протести и блокаде од стране оних који иду по Европи и траже да се уведу санкције сопственој земљи, од стране оних који би државу да доведу у мрачно доба када је 450.000 грађана остало без посла. Њихова једина политика и циљ је како елиминисати Александра Вучића и дочепати се власти. </w:t>
      </w:r>
    </w:p>
    <w:p w:rsidR="004D57F7" w:rsidRDefault="004D57F7" w:rsidP="003D1736">
      <w:r>
        <w:tab/>
        <w:t xml:space="preserve">Без обзира на сав покушај блокадера и без обзира на тренутну геополитичку ситуацију, Србија иде даље. </w:t>
      </w:r>
    </w:p>
    <w:p w:rsidR="004D57F7" w:rsidRDefault="004D57F7" w:rsidP="003D1736">
      <w:r>
        <w:tab/>
        <w:t>Сећамо се да је јавни дуг 2014. године износио 79% БДП-а, али мудром политиком тадашњег премијера, а сада председника Србије Александра Вучића, уз велики рад, успели смо да јавни дуг смањимо на 43% и да будемо четврта земља у Еврозони са најмањом стопом јавног дуга.</w:t>
      </w:r>
    </w:p>
    <w:p w:rsidR="004D57F7" w:rsidRDefault="004D57F7" w:rsidP="003D1736">
      <w:r>
        <w:tab/>
        <w:t>Шта нам буџет за наредну годину омогућава? Омогућава раст, пре свега, плата и пензија. Да подсетимо грађане да су просветни радници добили у овој години 28,6% увећање зараде кумулативно, а здравствени радници 19,2%, са повећањем које ће уследити до 1. јануара.</w:t>
      </w:r>
    </w:p>
    <w:p w:rsidR="004D57F7" w:rsidRDefault="004D57F7" w:rsidP="003D1736">
      <w:r>
        <w:tab/>
        <w:t xml:space="preserve">Не тако давно, 2012. године просечна плата у Србији је била 36.000 динара, а данас је око 110.000 динара. Стопа незапослености 2011. године била је близу 38%, док је данас на историјском минимуму од 8,5%. </w:t>
      </w:r>
    </w:p>
    <w:p w:rsidR="004D57F7" w:rsidRDefault="004D57F7" w:rsidP="003D1736">
      <w:r>
        <w:tab/>
        <w:t xml:space="preserve">Буџет нам такође омогућава нове инвестиције, нове путеве, нове пруге, нове школе, нове вртиће, нове болнице. За инвестиције овим буџетом је опредељено 750 милијарди динара за наредну годину. </w:t>
      </w:r>
    </w:p>
    <w:p w:rsidR="004D57F7" w:rsidRDefault="004D57F7" w:rsidP="003D1736">
      <w:r>
        <w:tab/>
        <w:t>Од 2014. године до данас у Србији је отворено преко 100 фабрика, изградило се 10 аутопутева, брзих саобраћајница, гради се и даље, као што може да се види. Стабилна економска политика омогућила је приливи директних страних инвестиција и допринела томе да Србија једина на Западном Балкану добије кредитни инвестициони рејтинг, што није био случај у периоду до 2012. године.</w:t>
      </w:r>
    </w:p>
    <w:p w:rsidR="004D57F7" w:rsidRDefault="004D57F7" w:rsidP="003D1736">
      <w:r>
        <w:tab/>
        <w:t xml:space="preserve">Предлогом буџета у наредној години наставља се улагање у пољопривреду, у војску и здравство, као и све друге области. За здравствену заштиту издвојено је 650 милијарди динара. </w:t>
      </w:r>
    </w:p>
    <w:p w:rsidR="004D57F7" w:rsidRDefault="004D57F7" w:rsidP="003D1736">
      <w:r>
        <w:tab/>
        <w:t>Србија бележи стабилан раст без обзира на претходне догађаје, привлачи страни капитал и има потребу и жељу за даљом изгр</w:t>
      </w:r>
      <w:r w:rsidR="003E108E">
        <w:t xml:space="preserve">адњом и модернизацијом Србије. </w:t>
      </w:r>
    </w:p>
    <w:p w:rsidR="004D57F7" w:rsidRDefault="004D57F7" w:rsidP="003D1736">
      <w:r>
        <w:tab/>
        <w:t xml:space="preserve">Доказ да су буџети које смо усвајали у претходном периоду били развојни је општина Оџаци, одакле и ја долазим. Субвенције, пре свега за пољопривреднике, су никад веће, поготово за сточарство. </w:t>
      </w:r>
    </w:p>
    <w:p w:rsidR="004D57F7" w:rsidRDefault="004D57F7" w:rsidP="003D1736">
      <w:r>
        <w:tab/>
        <w:t xml:space="preserve">Приоритети наше државе су, пре свега, мир и стабилност, демографска одрживост, модернизације, иновације у здравству и образовању, подршка породици и младима, </w:t>
      </w:r>
      <w:r>
        <w:lastRenderedPageBreak/>
        <w:t>повећање плата и пензија, такође и животног стандарда. Зато ћу у дану за гласање подржати све предложене законе.</w:t>
      </w:r>
    </w:p>
    <w:p w:rsidR="004D57F7" w:rsidRDefault="004D57F7" w:rsidP="003D1736">
      <w:r>
        <w:tab/>
        <w:t>Живела Србија и живео председник Александар Вучић!</w:t>
      </w:r>
    </w:p>
    <w:p w:rsidR="004D57F7" w:rsidRDefault="004D57F7" w:rsidP="003D1736">
      <w:r>
        <w:tab/>
      </w:r>
      <w:r w:rsidRPr="00FE0B8E">
        <w:t xml:space="preserve">ПРЕДСЕДНИК: Хвала. </w:t>
      </w:r>
    </w:p>
    <w:p w:rsidR="004D57F7" w:rsidRDefault="004D57F7" w:rsidP="003D1736">
      <w:r>
        <w:tab/>
        <w:t>Реч има Стефан Јањић.</w:t>
      </w:r>
    </w:p>
    <w:p w:rsidR="004D57F7" w:rsidRDefault="004D57F7" w:rsidP="003D1736">
      <w:r>
        <w:tab/>
      </w:r>
      <w:r w:rsidRPr="00FE0B8E">
        <w:t xml:space="preserve">Изволите. </w:t>
      </w:r>
    </w:p>
    <w:p w:rsidR="004D57F7" w:rsidRDefault="004D57F7" w:rsidP="003D1736">
      <w:r>
        <w:tab/>
        <w:t>СТЕФАН ЈАЊИЋ: Господин Мали је опет на телефону.</w:t>
      </w:r>
    </w:p>
    <w:p w:rsidR="004D57F7" w:rsidRDefault="004D57F7" w:rsidP="003D1736">
      <w:r>
        <w:tab/>
        <w:t xml:space="preserve">Господине Мали, ја не знам да ли уговарате неки нови маратон, али свакако морате да вежбате да трчите, вас ће највише да јуре кад се промени ова власт. </w:t>
      </w:r>
    </w:p>
    <w:p w:rsidR="004D57F7" w:rsidRDefault="004D57F7" w:rsidP="003D1736">
      <w:r>
        <w:tab/>
        <w:t>Пошто мало је био Мали на телефону, па онда и Ђуро Мацут, вероватно их зове Вучић да им каже да нешто нису баш урадили како треба.</w:t>
      </w:r>
    </w:p>
    <w:p w:rsidR="004D57F7" w:rsidRDefault="004D57F7">
      <w:r>
        <w:tab/>
        <w:t xml:space="preserve">Што се тиче овог буџета, мени је жао што је отишао министар Вујић, желео бих да га питам, пошто се овде прича како је ово развојни буџет, не знам да ли сте упознати да је од 44 прекршајних судова у овом тренутку 16 судова прекршајних у блокади, а од 25 виших судова тренутно је седам у блокади. Тако да, овај буџет не знам на који начин може да буде развојни. Али, што би рекао наш народ, сви имају велики, само Синиша Мали, мислим буџет, наравно. </w:t>
      </w:r>
    </w:p>
    <w:p w:rsidR="004D57F7" w:rsidRDefault="004D57F7">
      <w:r>
        <w:tab/>
        <w:t>Што се тиче овог аутентичног тумачења, мени је то страшно занимљиво, пошто је њега предложио Миленко Јованов, не знам да ли знате да смо ја и Миленко исте године били на факултету. То је мало чудно, пошто је Миленко студирао седам година, и 2006. године, када сам ја уписао факултет, он је завршавао Правни факултет у Београду,  а занимљива ствар је да је нови Повереник, тј. ви сте га кандидовали за Повереника, господин Антонијевић студирао 11 година. Све ваше ведете правне, све до мојега.</w:t>
      </w:r>
    </w:p>
    <w:p w:rsidR="004D57F7" w:rsidRDefault="004D57F7">
      <w:r>
        <w:tab/>
        <w:t>Што се тиче овог аутентичног тумачења, ја ћу само да кажем да је то један скандал што се тиче Генералштаба, имајући у виду да он проширује важење на једну одредбу коју сте пропустили да поништите. Само ћу вам рећи једну ствар за крај, пошто причате како је рушевина Генералштаб. Имајте у виду да су рушевине и Партенон у Атини и Колосеум у Риму, па и даље имају статус културног добра. Хвала.</w:t>
      </w:r>
    </w:p>
    <w:p w:rsidR="004D57F7" w:rsidRDefault="004D57F7">
      <w:r>
        <w:tab/>
        <w:t>ПРЕДСЕДНИК: Реч има Пеђа Митровић, по Пословнику.</w:t>
      </w:r>
    </w:p>
    <w:p w:rsidR="004D57F7" w:rsidRDefault="004D57F7">
      <w:r>
        <w:tab/>
        <w:t>ПЕЂА МИТРОВИЋ: Члан 107. достојанство Народне скупштине. Забрањено је коришћење увредљивих израза. Молим да вратимо камере и да погледамо шта је Синиша Мали министар добацио господину Стефану Јањићу, док је Стефан Јањић причао. Чини ми се да је употребио једну врло вулгарну… Рекао је „ј.…. ти ја мамицу“. Молим вас проверите.</w:t>
      </w:r>
    </w:p>
    <w:p w:rsidR="004D57F7" w:rsidRDefault="004D57F7">
      <w:r>
        <w:tab/>
        <w:t>ПРЕДСЕДНИК: Занимљиво је зато што је ваш колега народни посланик у микрофон, док је говорио, рекао је „правне ведете до мојег“, па сам мислила да на то мислите. У микрофон званично пред свим грађанима Републике Србије, па сте на то мислили вероватно. Шта је ту ружно? Вама вероватно ништа.</w:t>
      </w:r>
    </w:p>
    <w:p w:rsidR="004D57F7" w:rsidRDefault="004D57F7">
      <w:r>
        <w:tab/>
        <w:t>Да ли желите да се изјаснимо?</w:t>
      </w:r>
    </w:p>
    <w:p w:rsidR="004D57F7" w:rsidRDefault="004D57F7">
      <w:r>
        <w:tab/>
        <w:t>(Пеђа Митровић: Желим да се врате камере и да се изјаснимо.)</w:t>
      </w:r>
    </w:p>
    <w:p w:rsidR="004D57F7" w:rsidRDefault="004D57F7">
      <w:r>
        <w:tab/>
        <w:t>Да се врате камере? Не разумем како сада да вратим камере, да идем на ривајнд, не разумем.</w:t>
      </w:r>
    </w:p>
    <w:p w:rsidR="004D57F7" w:rsidRDefault="004D57F7">
      <w:r>
        <w:tab/>
        <w:t>Хоћете да се изјаснимо или нећете? Нећете.</w:t>
      </w:r>
    </w:p>
    <w:p w:rsidR="004D57F7" w:rsidRDefault="004D57F7">
      <w:r>
        <w:tab/>
        <w:t>Хвала вам.</w:t>
      </w:r>
    </w:p>
    <w:p w:rsidR="004D57F7" w:rsidRDefault="004D57F7">
      <w:r>
        <w:tab/>
        <w:t>Реч има Јожеф Тобиаш.</w:t>
      </w:r>
    </w:p>
    <w:p w:rsidR="004D57F7" w:rsidRDefault="004D57F7">
      <w:r>
        <w:tab/>
        <w:t xml:space="preserve">ЈОЖЕФ ТОБИАШ: Хвала уважена председнице, уважени председниче Владе, министри, народни посланици, уважени грађани, испред посланичке групе СВМ ћу </w:t>
      </w:r>
      <w:r>
        <w:lastRenderedPageBreak/>
        <w:t>говорити о делу буџета који се односи на пољопривреду и желим да истакнем неке ствари које су за нас од изузетног значаја.</w:t>
      </w:r>
    </w:p>
    <w:p w:rsidR="004D57F7" w:rsidRDefault="004D57F7">
      <w:r>
        <w:tab/>
        <w:t>Висина буџета за пољопривреду је око 136,5 милијарди динара, плус 11 милијарди за рефакцију акцизе горива који се исплаћује од стране Министарства финансија. За подстицаје има око 116,5 милијарди.</w:t>
      </w:r>
    </w:p>
    <w:p w:rsidR="004D57F7" w:rsidRDefault="004D57F7">
      <w:r>
        <w:tab/>
        <w:t>Важно је напоменути да ће бити довољно средстава за исплату директних подстицаја, као нпр. подстицаји по хектару за сертификовано семе, чији правилник ће се мењати да би се омогућио регрес за шири спектар ратарских и повртарских култура, за сточарство, премије за млеко, органску производњу, пчеларство.</w:t>
      </w:r>
    </w:p>
    <w:p w:rsidR="004D57F7" w:rsidRDefault="004D57F7">
      <w:r>
        <w:tab/>
        <w:t>Подстицаји у сточарству су и те како важни због повећања сточног фонда. У Потиском региону из којег ја долазим је повећан сточни фонд у товном говедарству и овчарству. Овим подстицајима, подстицајима Фондације „Просперитати“ и Покрајинског секретаријата за пољопривреду. Неопходна је што боља повезаност сточарства и ратарства да би прерађивачка индустрија добила што бољу сировину, да задовољимо потребе нашег тржишта и да извозимо што више готових производа, а не сировину.</w:t>
      </w:r>
    </w:p>
    <w:p w:rsidR="004D57F7" w:rsidRDefault="004D57F7">
      <w:r>
        <w:tab/>
        <w:t>Поздрављамо најаву министра у вези календара за јавне позиве, што ће омогућити пољопривредницима да зн</w:t>
      </w:r>
      <w:r w:rsidR="003E108E">
        <w:t xml:space="preserve">ају кад ће исти бити расписан. </w:t>
      </w:r>
    </w:p>
    <w:p w:rsidR="004D57F7" w:rsidRDefault="004D57F7">
      <w:r>
        <w:tab/>
        <w:t xml:space="preserve">Оно што је за похвалу је повећање у делу – мере руралног развоја, пошто је за 2025. годину било 5,8 милијарди, а овим буџетом је предвиђено 12,8 милијарди динара, што ће омогућити улагања у села, у опрему, у интензивну производњу, воћарство, повртарство. </w:t>
      </w:r>
    </w:p>
    <w:p w:rsidR="004D57F7" w:rsidRDefault="004D57F7">
      <w:r>
        <w:tab/>
        <w:t xml:space="preserve">Да би се осетили ефекти ових подстицаја који су високи, неопходно је да се Стратегијом пољопривреде дају смернице нашим пољопривредницима. Неопходна су озбиљна улагања у наводњавање, пошумљавање са освртом на општине са ниским процентом пошумљености, у едукацију пољопривредника, уређење тржишта. </w:t>
      </w:r>
    </w:p>
    <w:p w:rsidR="004D57F7" w:rsidRDefault="004D57F7">
      <w:r>
        <w:tab/>
        <w:t xml:space="preserve">Похвалио бих још једном Уредбу о млечним производима и припрему уредбе за домаће месо. </w:t>
      </w:r>
    </w:p>
    <w:p w:rsidR="004D57F7" w:rsidRDefault="004D57F7">
      <w:r>
        <w:tab/>
        <w:t xml:space="preserve">Оно што је за нас из СВМ од посебног значаја је трајно решавање проблема пензијско-инвалидског осигурања, дуговања пољопривредника и плаћања истог у будућности сразмерно са величином и приходом газдинстава. Најпре мора да се реши статус пољопривредних газдинстава. У Мађарској, рецимо, постоји закон којим се уређује статус пољопривредног газдинства и посебан закон којим се одређује у коју категорију спадају, а на основу чега се врши плаћање пореза. </w:t>
      </w:r>
    </w:p>
    <w:p w:rsidR="004D57F7" w:rsidRDefault="004D57F7">
      <w:r>
        <w:tab/>
        <w:t xml:space="preserve">Ми из СВМ, завршавам, подржавамо и залажемо се за све што доприноси развоју пољопривреде у Србији. Хвала лепо. </w:t>
      </w:r>
    </w:p>
    <w:p w:rsidR="004D57F7" w:rsidRDefault="004D57F7">
      <w:r>
        <w:tab/>
        <w:t xml:space="preserve">ПРЕДСЕДНИК: Хвала вам. </w:t>
      </w:r>
    </w:p>
    <w:p w:rsidR="004D57F7" w:rsidRDefault="004D57F7">
      <w:r>
        <w:tab/>
        <w:t xml:space="preserve">Реч има Наталија Стојменовић. </w:t>
      </w:r>
    </w:p>
    <w:p w:rsidR="004D57F7" w:rsidRDefault="004D57F7">
      <w:r>
        <w:tab/>
        <w:t xml:space="preserve">Изволите. </w:t>
      </w:r>
    </w:p>
    <w:p w:rsidR="004D57F7" w:rsidRDefault="004D57F7">
      <w:r>
        <w:tab/>
        <w:t xml:space="preserve">НАТАЛИЈА СТОЈМЕНОВИЋ: Буџет који се данас налази пред нама на дневном реду говори само једну ствар, а то је да СНС образовање није важно. Када погледамо у буџету Министарство за јавна улагања, улагање у просветну инфраструктуру је овим буџетом у односу на претходни смањено. Када погледате у ком стању се налазе школе, онда вам и буде јасно зашто овој власти је образовање на последњем месту. </w:t>
      </w:r>
    </w:p>
    <w:p w:rsidR="004D57F7" w:rsidRDefault="004D57F7">
      <w:r>
        <w:tab/>
        <w:t xml:space="preserve">Тако из овог буџета се неће наћи новац за ОШ „Доситеј Обрадовић“ на Вождовцу, где је пре недељу дана пао плафон у фискултурној сали. Директорка и родитељи те школе су слали писане захтеве и тражили новац за ту школу. Игнорисала их је и општинска и градска, а и републичка власт. Не знам да ли то више потреса Синишу Малог као градског одборника Града Београда или као министра финансија. </w:t>
      </w:r>
    </w:p>
    <w:p w:rsidR="004D57F7" w:rsidRDefault="004D57F7">
      <w:r>
        <w:lastRenderedPageBreak/>
        <w:tab/>
        <w:t xml:space="preserve">Затим, Прва гимназија на Старом граду и ОШ „Бранко Пешић“ у Земуну, прозоре у тим школа држе ексери. Ни за њих ни општина, ни град, ни Република нису нашли новац, јер овој власти образовање није важно, што доказује, јер њихови функционери немају времена да се баве образовањем, па тако чланови општинског већа и председник скупштине и Савског венца и Звездаре, уместо да решавају проблеме са школама, јер на Звездари у једној школи деца раде физичко у фискултурној сали, примају дневнице у „ћациленду“. Хвала. </w:t>
      </w:r>
    </w:p>
    <w:p w:rsidR="004D57F7" w:rsidRDefault="004D57F7">
      <w:r>
        <w:tab/>
        <w:t xml:space="preserve">ПРЕДСЕДНИК: Реч има Александар Мирковић. </w:t>
      </w:r>
    </w:p>
    <w:p w:rsidR="004D57F7" w:rsidRDefault="004D57F7">
      <w:r>
        <w:tab/>
        <w:t xml:space="preserve">АЛЕКСАНДАР МИРКОВИЋ: Хвала. </w:t>
      </w:r>
    </w:p>
    <w:p w:rsidR="004D57F7" w:rsidRDefault="004D57F7">
      <w:r>
        <w:tab/>
        <w:t xml:space="preserve">Дакле, драго ми је да о образовању причају они људи који су годину дана терали и студенте и ђаке средњих школа и ђаке  основних школа да не иду у школе. Драго ми је да о образовању причају они који су делили децу на погодну и ону непогодну. Драго ми је да о образовању причају они који су правили поделу међу децом, чак и у вртићима, па су их њихове страначке колеге промовисале тако што су у вртићима терали децу да цртају крваве ручице на мајицама. Драго ми је што о образовању причају они који су гурали професоре да се свете студентима који желе да уче. Драго ми је што о образовању причају они који су сваког човека у овој земљи, студента и </w:t>
      </w:r>
      <w:r w:rsidR="003E108E">
        <w:t>ђака који није хтео да скаче на</w:t>
      </w:r>
      <w:r w:rsidR="003E108E">
        <w:rPr>
          <w:lang w:val="en-US"/>
        </w:rPr>
        <w:t xml:space="preserve"> </w:t>
      </w:r>
      <w:r>
        <w:t xml:space="preserve">команду називали „ћацијем“ и ниподаштавали на сваком месту. Драго ми је што о образовању причају они који немају ни грам срамоте да данас овде лицемерно држе овде неком лекције, док су против образовања ефективно радили годину дана. </w:t>
      </w:r>
    </w:p>
    <w:p w:rsidR="004D57F7" w:rsidRPr="003E108E" w:rsidRDefault="004D57F7" w:rsidP="003D1736">
      <w:r>
        <w:tab/>
        <w:t xml:space="preserve">На крају, драго ми је што овде о правима, истини и правди говоре феминисткиње, боркиње за женска права које данас учествују, подржавају своје колегинице и колеге који насрћу на друге људе, а највише подржавају колеге које туку једну жену испред Скупштине.  </w:t>
      </w:r>
    </w:p>
    <w:p w:rsidR="004D57F7" w:rsidRDefault="004D57F7" w:rsidP="003D1736">
      <w:r>
        <w:tab/>
        <w:t>Што данас, велике феминисткиње, нисте осудиле свог коалиционог партнера са којим сте пре неку недељу потписали коалициони споразум, са њиме се кезили на оној конференцији? Што га нисте осудили јер је тукао овде жену испред Народне скупштине?</w:t>
      </w:r>
    </w:p>
    <w:p w:rsidR="004D57F7" w:rsidRDefault="004D57F7" w:rsidP="003D1736">
      <w:r>
        <w:t xml:space="preserve">Нисте и нећете никада, јер за вас правда не постоји, постоји само подела на оне вама погодне и оне не. Али, нека, грађани Србије то виде, зато ни у овој новој коалицији нећете  добацити ни до оног смањеног цензуса. </w:t>
      </w:r>
      <w:r w:rsidRPr="00092683">
        <w:t xml:space="preserve">Хвала. </w:t>
      </w:r>
    </w:p>
    <w:p w:rsidR="004D57F7" w:rsidRDefault="004D57F7" w:rsidP="003D1736">
      <w:r>
        <w:tab/>
      </w:r>
      <w:r w:rsidRPr="00092683">
        <w:t xml:space="preserve">ПРЕДСЕДНИК: </w:t>
      </w:r>
      <w:r>
        <w:t>Хвала вам.</w:t>
      </w:r>
    </w:p>
    <w:p w:rsidR="004D57F7" w:rsidRDefault="004D57F7" w:rsidP="003D1736">
      <w:r>
        <w:tab/>
        <w:t xml:space="preserve">Нема основа за реплику. Нема основа за реплику, одговорио је на увреде и оптужбе вас. Имао је два минута да одговори, одговорио је и није вас поменуо. Поменуо вас није. </w:t>
      </w:r>
    </w:p>
    <w:p w:rsidR="004D57F7" w:rsidRDefault="004D57F7" w:rsidP="003D1736">
      <w:r>
        <w:tab/>
        <w:t>Реч има Ана Белоица Мартић.</w:t>
      </w:r>
    </w:p>
    <w:p w:rsidR="004D57F7" w:rsidRPr="0077361D" w:rsidRDefault="004D57F7">
      <w:r>
        <w:tab/>
        <w:t>АНА БЕЛОИЦА МАРТИЋ: Захваљујем.</w:t>
      </w:r>
    </w:p>
    <w:p w:rsidR="004D57F7" w:rsidRDefault="004D57F7" w:rsidP="003D1736">
      <w:r>
        <w:tab/>
        <w:t>Уважена председнице, даме и господо народни посланици, поштовани представници Владе, поштовани грађани Републике Србије, ја ћу своје данашње излагање да започнем чувеном Кенедијевом реченицом која гласи: „Не питај шта твоја земља може да учини за тебе, питај шта ти можеш да учиниш за њу“.</w:t>
      </w:r>
    </w:p>
    <w:p w:rsidR="004D57F7" w:rsidRDefault="004D57F7" w:rsidP="003D1736">
      <w:r>
        <w:tab/>
        <w:t>(Народни посланици опозиције аплаудирају.)</w:t>
      </w:r>
    </w:p>
    <w:p w:rsidR="004D57F7" w:rsidRDefault="004D57F7" w:rsidP="003D1736">
      <w:r>
        <w:tab/>
        <w:t>Као што видите, поштовани грађани, чини ми се да су многи опозициони политичари на погрешан начин протумачили ове речи, па су врло често радили за себе, за своје интересе, а врло често на рачун грађана Републике Србије и своје сопствене земље.</w:t>
      </w:r>
    </w:p>
    <w:p w:rsidR="004D57F7" w:rsidRDefault="004D57F7" w:rsidP="003D1736">
      <w:r>
        <w:tab/>
        <w:t xml:space="preserve">Ми смо се 2014. године нашим грађанима приказали, или како год желите, речима: „Будућност у коју верујемо“ и чини ми се да никада нисмо престали да верујемо и да се боримо за бољу и лепшу будућност свих наших грађана. Томе у прилог говори и Предлог закона о буџету за 2026. годину, који се данас налази на дневном реду, о коме данас расправљамо, који је заснован на два основна стуба. Први стуб подразумева улагање, </w:t>
      </w:r>
      <w:r>
        <w:lastRenderedPageBreak/>
        <w:t>односно раст животног стандарда наших грађана, други стуб се односи на капитална улагања, односно наставак капиталних улагања у Републици Србији.</w:t>
      </w:r>
    </w:p>
    <w:p w:rsidR="004D57F7" w:rsidRDefault="004D57F7" w:rsidP="003D1736">
      <w:r>
        <w:tab/>
        <w:t xml:space="preserve">Када говоримо о расту животног стандарда, важно је због наших грађана да нагласимо да је новим Законом о буџету предвиђен раст плата у износу од 5,1% у јавном сектору, раст минималца у износу од 10,1% и раст пензија од 12,2%, почев од децембра текуће године, што ће умногоме утицати на пораст животног стандарда наших грађана, ако имамо у виду пројектовану стопу инфлације. </w:t>
      </w:r>
    </w:p>
    <w:p w:rsidR="004D57F7" w:rsidRDefault="004D57F7" w:rsidP="003D1736">
      <w:r>
        <w:tab/>
        <w:t xml:space="preserve">Када говоримо о другом стубу, односно о капиталним улагањима, ја бих желела да нагласим да је новим Законом о буџету предвиђена реализација програма или пројекта „Скок у будућност – Србија 2027“, који подразумева реализацију 323 пројекта свуда широм наше земље, односно улагање у 10 нових ауто-путева који се тренутно граде у нашој земљи, улагање у нове болнице и клиничке центре, попут оног у Новом Пазару, који је за грађане општине Рашка, одакле ја долазим, од изузетно великог значаја. То подразумева улагање у нове школе, пруге итд. </w:t>
      </w:r>
    </w:p>
    <w:p w:rsidR="004D57F7" w:rsidRDefault="004D57F7" w:rsidP="003D1736">
      <w:r>
        <w:tab/>
        <w:t xml:space="preserve">Важно је, због грађана Републике Србије, да нагласимо и чињеницу да је Влада та која одговорно и конзервативно води економску политику, уз рекордан ниво златних резерви, рекордан ниво девизних резерви и очување никада веће стопе запослености у нашој земљи. То су све резултати којима СНС данас заиста може да се похвали. </w:t>
      </w:r>
    </w:p>
    <w:p w:rsidR="004D57F7" w:rsidRDefault="004D57F7" w:rsidP="003D1736">
      <w:r>
        <w:tab/>
        <w:t xml:space="preserve">Година 2026. требало је да буде година у којој ћемо, по нашим плановима, да будемо прва земља у Европи по стопи економског раста. Нажалост, морам да обавестим грађане </w:t>
      </w:r>
      <w:r w:rsidRPr="00092683">
        <w:t xml:space="preserve">Републике Србије </w:t>
      </w:r>
      <w:r>
        <w:t>да у томе нисмо успели. Нећемо успети, због немира, хаоса, насиља које се свакодневно презентује и може видети на нашим улицама, у нашим институцијама, али смо ипак упркос свему успели да сачувамо по</w:t>
      </w:r>
      <w:r w:rsidR="003E108E">
        <w:t>зитивну стопу економског раста.</w:t>
      </w:r>
    </w:p>
    <w:p w:rsidR="004D57F7" w:rsidRDefault="004D57F7" w:rsidP="003D1736">
      <w:r>
        <w:tab/>
        <w:t xml:space="preserve">Година дана је, нажалост, прошла од страшне трагедије која нас је задесила у Новом Саду, када је живот трагично изгубило 16 жртава. И док су се неки борили за правду, док су се молили да се овакве ствари у Републици Србији више никада не понове, дотле су поједини лидери блокадера смишљали сценарије за сопствено тровање, смишљали сценарије, режирали атентат на саме себе, како би оптужили, неки наравно поново без икаквог доказа, злочиначки режим Александра Вучића, не би ли то довело до новог крвопролића, не би ли то довело до новог братоубилачког рата и коначно до насилне промене власти у Републици Србији и до смрти, атентата на председника Републике Србије и на чланове његове породице. </w:t>
      </w:r>
    </w:p>
    <w:p w:rsidR="004D57F7" w:rsidRDefault="004D57F7" w:rsidP="003D1736">
      <w:r>
        <w:tab/>
        <w:t xml:space="preserve">Годину дана је, поштовани грађани Републике Србије, како ми у нашој земљи немамо нормалан живот. Годину дана како спроводе насиље на улици, како нам блокирају путеве, ауто-путеве, спречавају нам оно што је основна људска слобода која је Уставом и законима ове земље дефинисана, а то је слобода кретања. Годину дана како нам скрнаве и уништавају институције, скрнаве Српску православну цркву, која је годинама уназад била симбол отпора и симбол окупљања српског народа, како нам патријарха српског користе за политичке обрачуне. Годину дана како се обрачунавају са српском тробојком, са српском заставом, коју данас сматрају, веровали или не, поштовани грађани, својеврсном казном, по речима њихових главних идеолога. И коначно, година дана како се обрачунавају и како малтретирају полицајце, само зато што људи раде свој посао, раде за плату и зато што су верни својој држави. </w:t>
      </w:r>
    </w:p>
    <w:p w:rsidR="004D57F7" w:rsidRDefault="004D57F7" w:rsidP="003D1736">
      <w:r>
        <w:tab/>
        <w:t xml:space="preserve">И коначно, поштовани грађани, ево већ годину дана како забрањују нашим ђацима да иду у школе, студентима на факултете, ваљда желећи да нас врате у онај мрачни период наше прошлости, када су раднике остављали на улици, а младе лекаре без специјализације, а последице тога можемо и те како да осетимо и дан-данас. И све то зарад некакве, како они кажу, борбе за правду, а од читаве борбе за правду све се свело на јефтини политички </w:t>
      </w:r>
      <w:r>
        <w:lastRenderedPageBreak/>
        <w:t>перформанс у коме су тражили, наравно, позиције и функције за себе, тражећи прво прелазну Владу, а након тога ванредне парламентарне изборе.</w:t>
      </w:r>
    </w:p>
    <w:p w:rsidR="004D57F7" w:rsidRDefault="004D57F7" w:rsidP="003D1736">
      <w:r>
        <w:tab/>
        <w:t xml:space="preserve">Морам да вас обавестим, поштоване колеге, да ће ванредних парламентарних избора свакако бити, али да се ја на вашем месту не бих томе радовала, јер ако је судећи по последњим истраживањима, рејтинзи ваших политичких опција су на нивоу статистичке грешке и, нажалост или на срећу, многи од вас ће морати да потраже нека нова занимања. </w:t>
      </w:r>
    </w:p>
    <w:p w:rsidR="004D57F7" w:rsidRDefault="004D57F7" w:rsidP="003D1736">
      <w:r>
        <w:tab/>
        <w:t xml:space="preserve">Када говоримо о изборима, морам да подсетим грађане </w:t>
      </w:r>
      <w:r w:rsidRPr="009F315B">
        <w:t xml:space="preserve">Републике Србије </w:t>
      </w:r>
      <w:r>
        <w:t>да је СНС смањила цензус са 5 на 3% да бисмо у овај високи дом увели опозицију, да бисмо имали са ким да водимо дијалог и, у крајњој линији, да нам буде корективни фактор за наше деловање.</w:t>
      </w:r>
    </w:p>
    <w:p w:rsidR="004D57F7" w:rsidRDefault="004D57F7">
      <w:r>
        <w:tab/>
        <w:t>А шта смо добили заузврат? Заузврат смо добили пиштаљке, вувузеле, чегртаљке, бојкот седница Народне скупштине Републике Србије, а када су одлучили да се врате у овај високи дом и да представљају грађане који су их бирали на изборима, онда су прешли на топовске ударе, на сузавце и као резултат свега тога имали смо, подсетићу вас, три тешко повређене колегинице, од којих је једна била у осмом месецу трудноће. Као резултат читавог тог деловања данас, као што рекох, имамо цензусе свих парламентарних странака опозиције које су на нивоу, понављам, поштовани грађани, статистичке грешке. Вероватно та фрустрација и незадовољство потиче од чињенице да у овом Дому Народне скупштине још увек нисмо донели ниједан закон који предвиђа да представници опозиције дођу на министарска места или на фотеље без по</w:t>
      </w:r>
      <w:r w:rsidR="003E108E">
        <w:t>дршке грађана Републике Србије.</w:t>
      </w:r>
    </w:p>
    <w:p w:rsidR="004D57F7" w:rsidRDefault="004D57F7">
      <w:r>
        <w:tab/>
        <w:t xml:space="preserve">Оно што је такође, изузетно занимљиво поштовани грађани, а то је чињеница да су хаос, немире и насиље које имамо прилике свакодневно да гледамо на улицама, ево и данас испред дома Народне скупштине, највише подржале оне земље које су деведесетих година прошлог века, готово потпуно етнички очистиле своје територије од Срба. Па, се ја питам, одакле толио интересовање за Србе, за њихов положај, када су тако острашћено протеривали Србе са својих територија? Питам се, одакле се створила толика љубав према грађанима Србије, које данас ето тако, тешко живе у Србији, они се боре да живе у земљи у којој постоји владавина права, у некој демократској земљи, питам се одакле та толика љубав, када знамо, јасно је, да сви Срби који су остали да живе на територији и данашње Хрватске и Босне и Херцеговине и на територији Косова и Метохије, живе изузетно тешко. </w:t>
      </w:r>
    </w:p>
    <w:p w:rsidR="004D57F7" w:rsidRDefault="004D57F7">
      <w:r>
        <w:tab/>
        <w:t xml:space="preserve">Немојте да имате дилеме, поштовани грађани, свим овим земљама смета јака и стабилна Србија. Смета им земља у којој велика већина подржава власт, која ће увек и у сваком тренутку да буде подршка свим тим Србима који живе свуда широм белог света. Оно што је такође, изузетно значајно да нагласим због свих грађана </w:t>
      </w:r>
      <w:r w:rsidRPr="00011D35">
        <w:t>Републике Србије</w:t>
      </w:r>
      <w:r>
        <w:t xml:space="preserve"> јесте, да се у овом дому термин младост злоупотребљава на најстрашнији могући начин.</w:t>
      </w:r>
    </w:p>
    <w:p w:rsidR="004D57F7" w:rsidRDefault="004D57F7">
      <w:r>
        <w:tab/>
        <w:t xml:space="preserve">Немојте да омладину у Републици Србији, целокупну омладину поистовећујете са појединцима који данас желе да се српски народ прогласи геноцидним народом, и да Србија призна геноцид у Сребреници, јер велика већина младих људи не мисли тако. Немојте да их поистовећујете са оним људима који данас желе отцепљење и Војводине, отцепљење и Рашке области или Санџака и признање лажне државе Косово. </w:t>
      </w:r>
    </w:p>
    <w:p w:rsidR="004D57F7" w:rsidRDefault="004D57F7">
      <w:r>
        <w:tab/>
        <w:t xml:space="preserve">Поштоване колеге, морам да вас подсетим, да је младост ове земље и тројица младића са Косова и Метохије који су дали своје животе борећи се против тих вредности које ви данас заступате у парламенту Народне скупштине Републике Србије, дали су животе да се боре против фашизма и фашистичког режима Аљбина Куртија, чије идеале данас желите ви да баштините у сопственој земљи, а то смо имали прилике да видимо колико јуче, када сте покушавали да спалите живе људе у Новом Саду, то смо имали прилике да видимо и када сте пуцали у своје политичке неистомишљенике, пуцали сте у </w:t>
      </w:r>
      <w:r>
        <w:lastRenderedPageBreak/>
        <w:t xml:space="preserve">човека испред Дома Народне скупштине </w:t>
      </w:r>
      <w:r w:rsidRPr="00011D35">
        <w:t>Републике Србије</w:t>
      </w:r>
      <w:r>
        <w:t xml:space="preserve"> само зато што не мисли исто као и ви. </w:t>
      </w:r>
    </w:p>
    <w:p w:rsidR="004D57F7" w:rsidRDefault="004D57F7">
      <w:r>
        <w:tab/>
        <w:t xml:space="preserve">Коначно, поштоване колеге, морам да вас подсетим да је младост ове земље и мали Стефан кога сте сви заборавили, а који је рањен са само 11 година од стране Куртијевих специјалаца, а да ниједну једину реч подршке нисте рекли ни за малог Стефана ни за Србе са Косова и Метохије, и питам вас зашто нисте, поштоване колеге. Нисте из простог разлога јер желите да се додворите странцима, које данас тако понизно вучете за рукав док их јурите по међународним институцијама и у Бриселу и у Стразбуру, а Бога ми, и у Народној скупштини </w:t>
      </w:r>
      <w:r w:rsidRPr="00384B07">
        <w:t>Републике Србије</w:t>
      </w:r>
      <w:r>
        <w:t xml:space="preserve">, а то смо имали прилике да видимо пре свега неколико дана. </w:t>
      </w:r>
    </w:p>
    <w:p w:rsidR="004D57F7" w:rsidRDefault="004D57F7">
      <w:r>
        <w:tab/>
        <w:t xml:space="preserve">На крају, младост ове земље су, поштоване колеге и она нека деца данас већ стасали млади и одговорни људи, чије сте родитеље оставили на улици, оставили без посла. Не заборавите да данас имате читаву генерацију младих људи који су спремни да се боре против оних који су им годинама уназад уништавали будућност. </w:t>
      </w:r>
    </w:p>
    <w:p w:rsidR="004D57F7" w:rsidRDefault="004D57F7">
      <w:r>
        <w:tab/>
        <w:t>И, сама сам била жртва режима и да, данас имам пуно право да говорим о томе, јер сте и мени и мом брату и стотинама и стотинама хиљаде деце уништили будућност. Немојте да нам данас држите слово о економији, да нам причате о некаквим економским показатељима, да нам тумачите овде и да нам просипате накнадну памет, јер када сте били на позицијама да бринете о нашим животима, када су наше судбине биле у вашим рукама показали сте се да сте у најмању руку, испод прос</w:t>
      </w:r>
      <w:r w:rsidR="003E108E">
        <w:t xml:space="preserve">ечни, да не кажем, неспособни. </w:t>
      </w:r>
    </w:p>
    <w:p w:rsidR="004D57F7" w:rsidRDefault="004D57F7">
      <w:r>
        <w:tab/>
        <w:t>Зато данас немате права да се позивате на омладину у овој земљи, зато што да, постоје млади људи у Републици Србији који су данас спремни да се боре за бољу и лепшу будућност своје породице и своје деце, не за функције, не за некакве позиције.</w:t>
      </w:r>
    </w:p>
    <w:p w:rsidR="004D57F7" w:rsidRDefault="004D57F7">
      <w:r>
        <w:tab/>
        <w:t xml:space="preserve">Србија није стала ни 1999. године, онда када је била засипана НАТО бомбама, па, нећете је зауставити ни ви, а ми ћемо наставити да се боримо за бољу и лепшу будућност свих нас, јер као што сам и на самом почетку и рекла у ту бољу будућност никада нисмо престали да верујемо. Захваљујем, и живела Србија. </w:t>
      </w:r>
    </w:p>
    <w:p w:rsidR="004D57F7" w:rsidRDefault="004D57F7">
      <w:r>
        <w:tab/>
      </w:r>
      <w:r w:rsidRPr="00384B07">
        <w:t xml:space="preserve">ПРЕДСЕДНИК: </w:t>
      </w:r>
      <w:r>
        <w:t xml:space="preserve">Хвала вам. </w:t>
      </w:r>
    </w:p>
    <w:p w:rsidR="004D57F7" w:rsidRDefault="004D57F7">
      <w:r>
        <w:tab/>
        <w:t>Милош Парандиловић. Изволите.</w:t>
      </w:r>
    </w:p>
    <w:p w:rsidR="004D57F7" w:rsidRDefault="004D57F7">
      <w:r>
        <w:tab/>
        <w:t xml:space="preserve">МИЛОШ ПАРАНДИЛОВИЋ: Помаже Бог напредни и свирепи пилићари, опаки, крвожедни, сурови, свирепи а ипак, само обични пилићари. То је у најкраћем опис СНС, и управо сте такве и окупили и управо се једна таква сад и обраћала овде. Убица енергије. Дави нас ко змија жабу овде. Позива на хара-кири. Човек не зна да ли да се смеје или да плаче док образлажете 15 минута бесмислице како вас уста не заболе Бог вас није, да не псујем овде. </w:t>
      </w:r>
    </w:p>
    <w:p w:rsidR="004D57F7" w:rsidRDefault="004D57F7">
      <w:r>
        <w:tab/>
        <w:t xml:space="preserve">Шта бре, са вама није у реду, људи? Ђе окуписте ово, кумим вас Богом? Ђе се ово налази? Ђе налазите ове људе? Ја бих волео да могу ово да сретне на улици, да нађем. Ово не може да се нађе нигде. Само вам је ово остало, сунце вам жарко. Па, само вам је бре ово остало и отпаци из разних странака које скупљате ко антиквитете, дан вас није, да не кажем шта. </w:t>
      </w:r>
    </w:p>
    <w:p w:rsidR="004D57F7" w:rsidRDefault="004D57F7">
      <w:r>
        <w:tab/>
        <w:t xml:space="preserve">Шта са вама није у реду више, бре? Давите нас овде, талачку кризу сте направили, 15 минута нам лобању лупа овде. Нико жив не зна шта је рекла, најпосле ни она. И, ко вам је остао поред ових оваквих овде, слугерања, Преторијанска гарда Вучићева испред ћациленда. Она трчи данас на народне посланике. </w:t>
      </w:r>
    </w:p>
    <w:p w:rsidR="004D57F7" w:rsidRDefault="004D57F7">
      <w:r>
        <w:tab/>
        <w:t xml:space="preserve">Грађани Србије, пошто о буџету причамо, морају да знају да „ћациленд“ и обезбеђење у „ћациленду“ најмање 70 хиљада евра дневно кошта државу Србију, од новца опљачканог овог народа, најмање 70 хиљада евра, ви плаћате ове батинаше који данас се залећу на народне посланике, пре негде Дијану Хрку, а сутра ко зна на кога. Оградили сте </w:t>
      </w:r>
      <w:r>
        <w:lastRenderedPageBreak/>
        <w:t>нас овде ко у тор. Од овог шаторског насеља, да ли сте болесни бре? Шта бре није у реду са вама? Ову марву сте окупили овде и шаторе подигли, мало вам то, па на улазу Мрдић штрајковао глађу у оном шатору, одустао, шатор остао да надживи Мрдића. Шта је бре са вама.</w:t>
      </w:r>
    </w:p>
    <w:p w:rsidR="004D57F7" w:rsidRDefault="004D57F7">
      <w:r>
        <w:tab/>
      </w:r>
      <w:r w:rsidRPr="006F39E9">
        <w:t xml:space="preserve">ПРЕДСЕДНИК: </w:t>
      </w:r>
      <w:r>
        <w:t>Ја вас молим да не добацујете. Даћу опомену. Много лепих, паметних ствари имамо да чујемо, молим вас за фокус. Извините, господине Парандиловићу.</w:t>
      </w:r>
    </w:p>
    <w:p w:rsidR="004D57F7" w:rsidRDefault="004D57F7">
      <w:r>
        <w:tab/>
      </w:r>
      <w:r>
        <w:rPr>
          <w:lang w:val="ru-RU"/>
        </w:rPr>
        <w:t xml:space="preserve">МИЛОШ ПАРАНДИЛОВИЋ: </w:t>
      </w:r>
      <w:r>
        <w:t>Ових десет секунди да ми надокнадите.</w:t>
      </w:r>
    </w:p>
    <w:p w:rsidR="004D57F7" w:rsidRDefault="004D57F7">
      <w:r>
        <w:tab/>
        <w:t xml:space="preserve">Дакле, ова Преторијанска гарда 70 хиљада евра кошта грађане Србије, а шаторе померате миц, по миц, само на улаз Скупштине што их нисте ставили. Још мртви хладни, ваше обезбеђење каже – идите на улаз из Косовске. Ма, ко сте бре ви? Ко сте ви? Мафијашка дружина која је киднаповала Србију и једе јој будућност. </w:t>
      </w:r>
    </w:p>
    <w:p w:rsidR="004D57F7" w:rsidRDefault="004D57F7">
      <w:r>
        <w:tab/>
        <w:t>Овај министар Синиша Мали, каже неки дан, ви који сте продали НИС. Ко га је продао? Ја? Да ли је он био саветник у Влади Мирка Цветковића када је продат НИС или ја? Вечити функционери са 26 година он је знао у НИС-у шта да ради. Све сте бре, слугерање окупили. Овог Ђура Мацута, мученика, малтретира да пије ракију. И, треба да вас понижава и кад кичму и достојанство немате треба да вас баца под ног</w:t>
      </w:r>
      <w:r w:rsidR="003E108E">
        <w:t xml:space="preserve">е, а сутра ће да обрише патос. </w:t>
      </w:r>
    </w:p>
    <w:p w:rsidR="004D57F7" w:rsidRDefault="004D57F7">
      <w:r>
        <w:tab/>
        <w:t xml:space="preserve">Ова мала Белојица каже мало пре, ви не можете три посто. Па, шта ви можете да пређете? Који ви цензус можете да пређете? Сели сте на Вучићеву грбачу и он вас понижава и сутра ће да мења, да нађе други контингент министара и посланика и мења вас као на ролеркостеру и онда вам на скупу каже да ништа не вредите, а ви аплауз јер не вредите ништа, служите. Отимачи изгубљеног ковчега, ухватили сте српски буџет и јашете га. Све сте бацили под ноге. Ви сте гори од поплаве и суше заједно. Ви сте најгора временска непогода и неприлика која је могла да удари по леђима Србије. Окупили сте се ту и кезите се, ово све безмозгаша што има по Србији ви сте ту метнули да се некоме кези. Коме? Српској будућности. Српској младости која је крварила табане претходних годину дана, да би ви своје џепове нафатирали овде. </w:t>
      </w:r>
    </w:p>
    <w:p w:rsidR="004D57F7" w:rsidRDefault="004D57F7" w:rsidP="003D1736">
      <w:r>
        <w:tab/>
        <w:t xml:space="preserve">Овде више није у питању политика, вама младост цури, 500 хиљада најмлађих и најбољих у претходних 13 година напустило је ову земљу. Они су добри и Немцима и Швајцарцима и Французима и било коме у Европи, само вама не ваљају, јер вам требају слуге. Слуге сте окупили, испираче мозгова, духове прошлости. Моралне и духовне наказе седе овде и тролују нас. Два дана нам испирате мозак, у јутарњем, поподневном и вечерњем термину, као какви демони, ђавољи шегрти. И онда се љутите кад вас људи називају именима која заслужујете, а све је ово благо шта ви заслужујете. Најобичнији пилићари који су се скупили да затру Србију! И ви бринете о српској будућности! </w:t>
      </w:r>
    </w:p>
    <w:p w:rsidR="004D57F7" w:rsidRDefault="004D57F7" w:rsidP="003D1736">
      <w:r>
        <w:tab/>
        <w:t xml:space="preserve">Правите ЕКСПО, правите националне стадионе, шта се све нећете сетити, бог вас видео. Болнице вам се распадају. </w:t>
      </w:r>
    </w:p>
    <w:p w:rsidR="004D57F7" w:rsidRDefault="004D57F7" w:rsidP="003D1736">
      <w:r>
        <w:tab/>
        <w:t xml:space="preserve">Ова прича мало пре о докторима, одлазе јер неће у мафији да буду, једноставно одлазе из овог наопаког и накарадног система. Ја сам сведок, у Прибоју су рекли о једном доктору - био си на протесту, добићеш отказ. Ови остали кажу - добро, немате другог уролога, баш нас брига, не идите у Пријепоље. То је ваш однос према медицини, то је ваш однос према просвети, зато што вам само слугерање требају. Само сте се слугерањама окружили и они вам такви и служе. Ево их, сад се кезе. </w:t>
      </w:r>
    </w:p>
    <w:p w:rsidR="004D57F7" w:rsidRDefault="004D57F7" w:rsidP="003D1736">
      <w:r>
        <w:tab/>
        <w:t xml:space="preserve">Онда вам Вучић каже - наравно да не вредите ништа, да сте скупина робова и слуга. Као такви ћете и отићи са ове планете, нико за вама заплакати неће, нико вас се неће сећати, јер сте најобичније слуге и робови. И служите, ја немам проблем са тим, вама кичма и достојанство не требају и ништа вам не значе, ви то бацили, оставили кући и сад идете ту </w:t>
      </w:r>
      <w:r>
        <w:lastRenderedPageBreak/>
        <w:t xml:space="preserve">као какве сплачине, без кичме и достојанства. Вучић вас мења а ви се смешкате. Вама је све смешно, јер сте робови. Кад човеку укинеш достојанство, њему је све смешно. И треба да робујете. Да вам нешто кажем, ако је у нечему Вучић у праву, у томе је, ви треба да робујете, јер сте робови. Ништа друго нисте, само то. Служите док сте живи, то је ваш избор. </w:t>
      </w:r>
    </w:p>
    <w:p w:rsidR="004D57F7" w:rsidRDefault="004D57F7" w:rsidP="003D1736">
      <w:r>
        <w:tab/>
        <w:t xml:space="preserve">Али, ја вам обећавам, кад ово у Србији зло време прође, кад овај наопаки и накарадни систем падне, одговараћете. </w:t>
      </w:r>
    </w:p>
    <w:p w:rsidR="004D57F7" w:rsidRDefault="004D57F7" w:rsidP="003D1736">
      <w:r>
        <w:tab/>
      </w:r>
      <w:r w:rsidRPr="007258A1">
        <w:t xml:space="preserve">ПРЕДСЕДНИК: </w:t>
      </w:r>
      <w:r>
        <w:t>И баш уролога нема, а? Баш је уролог проблем?</w:t>
      </w:r>
    </w:p>
    <w:p w:rsidR="004D57F7" w:rsidRDefault="004D57F7" w:rsidP="003D1736">
      <w:r>
        <w:tab/>
        <w:t>Нека су грађани Србије видели да сте таква јуначина да сте три минута провели у вређању младе жене од 33 године из Рашке, таква сте ви јуначина. Е, то је ваше херојство и то је ваша политика. Тако би сутра водили Србију. Срам вас било!</w:t>
      </w:r>
    </w:p>
    <w:p w:rsidR="004D57F7" w:rsidRDefault="004D57F7" w:rsidP="003D1736">
      <w:r>
        <w:tab/>
        <w:t>Реч има Марко Милошевић. Изволите.</w:t>
      </w:r>
    </w:p>
    <w:p w:rsidR="004D57F7" w:rsidRDefault="004D57F7" w:rsidP="003D1736">
      <w:r>
        <w:tab/>
        <w:t>МАРКО МИЛОШЕВИЋ: Захваљујем, поштована председнице.</w:t>
      </w:r>
    </w:p>
    <w:p w:rsidR="004D57F7" w:rsidRDefault="004D57F7" w:rsidP="003D1736">
      <w:r>
        <w:tab/>
        <w:t xml:space="preserve">Уважени чланови Владе, поштовано председништво, поштоване колегинице и колеге, уважени грађани, на данашњој седници имамо 58 тачака дневног реда. Поред буџета који регулише прилично велики број сфера друштвеног живота, постоји један предлог измене и допуне закона који ће дефинитивно да се простире на свако поље свакодневног живота, а то је Предлог закона о изменама и допунама Закона о уџбеницима. </w:t>
      </w:r>
    </w:p>
    <w:p w:rsidR="004D57F7" w:rsidRDefault="004D57F7" w:rsidP="003D1736">
      <w:r>
        <w:tab/>
        <w:t xml:space="preserve">Наиме, ради се о суштинском разликовању у просвети у односу на све остале ресоре, зато што шта год да промените у било ком другом ресору, финансијама, војсци, полицији, ви ћете највећу промену да изазовете на том пољу и то ће се можда у неком малом проценту прелити и на неке друге ресоре. </w:t>
      </w:r>
    </w:p>
    <w:p w:rsidR="004D57F7" w:rsidRDefault="004D57F7" w:rsidP="003D1736">
      <w:r>
        <w:tab/>
        <w:t xml:space="preserve">Међутим, оног дана када будемо променили просвету у довољно великој мери, то ће се одразити на свако могуће поље свакодневног живота свих грађана, свих категорија становништва, без обзира на занимање, без обзира на функције, а то мора почети од потпуно </w:t>
      </w:r>
      <w:r w:rsidR="003E108E">
        <w:t xml:space="preserve">другачијег просветног система. </w:t>
      </w:r>
      <w:r>
        <w:tab/>
      </w:r>
    </w:p>
    <w:p w:rsidR="004D57F7" w:rsidRDefault="004D57F7" w:rsidP="003D1736">
      <w:r>
        <w:tab/>
        <w:t xml:space="preserve">Ово је један велики и јако позитиван корак који ми, наравно, ја то поздрављам и у своје лично име и у име моје посланичке групе, Социјалистичке партије Србије, зато што је просвета један од традиционалних комунистичких ресора и касније социјалистичких. </w:t>
      </w:r>
    </w:p>
    <w:p w:rsidR="004D57F7" w:rsidRDefault="004D57F7" w:rsidP="003D1736">
      <w:r>
        <w:tab/>
        <w:t xml:space="preserve">Волео бих да скренем пажњу на нешто према чему имам један лични однос и што ме мотивисало да се бавим уопште политиком, а то управо јесте просвета. Мене је посебно обрадовало када је наш председник Владе читао свој експозе и велики део тог експозеа посветио управо просвети. То је за мене био срећан дан и најава крупних промена, веровању у крупне промене када је у питању просвета, баш управо из тих разлога, зато што то неће бити евидентно преко ноћи. </w:t>
      </w:r>
    </w:p>
    <w:p w:rsidR="004D57F7" w:rsidRDefault="004D57F7" w:rsidP="003D1736">
      <w:r>
        <w:tab/>
        <w:t xml:space="preserve">Наравно да постоје нека акутна питања, као што је, рецимо, на пример, питање судбине НИС-а, али за 15 до 20 наредних година, ако мислимо да живимо у другачијем друштву, ако мислимо да одолимо империјализму и неоколонијализму, ми морамо да почнемо да другачије учимо своју децу о томе, тј. морамо да почнемо да их описмењујемо, морају да почну да стичу знања из економије, из политике и права, зато што је потребно стећи писменост управо из тих области живота. Зашто? Зато што се то тиче свакодневног живота свих грађана и грађанки. </w:t>
      </w:r>
    </w:p>
    <w:p w:rsidR="004D57F7" w:rsidRDefault="004D57F7" w:rsidP="003D1736">
      <w:r>
        <w:tab/>
        <w:t>Тог дана када буду били описмењени финансијски, политички и правно, онда ће боље да разумеју сваку друштвену кризу, онда ће да разумеју ко им даје празна обећања а ко заиста жели да им помогне, да ли је нека власт прогресивна или није, да ли њима неко манипулише, а самим тим успеће да се заштите и од манипулације.</w:t>
      </w:r>
    </w:p>
    <w:p w:rsidR="004D57F7" w:rsidRDefault="004D57F7" w:rsidP="003D1736">
      <w:r>
        <w:tab/>
        <w:t xml:space="preserve">Према томе, волео бих да на овај начин и не бих волео да ово што сада причам буде елиминисано неким бирократским формама, ја могу ово да поставим и као посланичко </w:t>
      </w:r>
      <w:r>
        <w:lastRenderedPageBreak/>
        <w:t>питање, могу и као потенцијални предлог закона, али не бих волео да остане заглављено у процедури. Мислим да бисмо морали да кренемо од тога да буде потпуно другачији систем и стицања знања и предмета који се уче и начина на који се обучава кадар и како се уопште ради са ученицима, како изгледају школе.</w:t>
      </w:r>
    </w:p>
    <w:p w:rsidR="004D57F7" w:rsidRDefault="004D57F7" w:rsidP="003D1736">
      <w:r>
        <w:tab/>
        <w:t>Мало пре је неко од опозиционих посланика скренуо пажњу на то да се поједине установе налазе у инфраструктурном лошем стању, и то свакако треба санирати наравно, али оно што мене посебно подстиче на овакво размишљање јесте да заиста у суштини, пошто је просветни кадар један од најбројнијих у нашој земљи, овде се не ради о томе да су нама потребна нова средства да ми финансирамо нешто за шта тренутно немамо могућности. Овде се ради о једној ресистематизацији, једној реформи плана и програма, да деца почну да уче нешто што је примењиво у свакодневном животу и буду спремна за све што им се буде десило, када буду постали самостални људи одрасли, не на основу својих лаичких и дилетантских процена да разумеју шта значи буџет, шта значи порез, да ли за нешто имамо средства, како функционише тржиште рада, зашто неко има посао, а неко нема, како функционишу тендери,у сваком случају просвета је дефинитивно нешто што захтева највише пажње и нешто што бих ја волео да, на шта би цела Влада требала да скрене пажњу и уложимо све могуће напоре, јер мислим да је то једини начин на који можемо да превазиђемо кризу у којој се данас налазимо. Имали смо данас прилике да видимо, претходних годину дана, управо због ситуације у просвети, на који начин се то негативно одразило на друштво.</w:t>
      </w:r>
    </w:p>
    <w:p w:rsidR="004D57F7" w:rsidRDefault="004D57F7" w:rsidP="003D1736">
      <w:r>
        <w:tab/>
        <w:t>У студентске клупе, и још опасније од тога, у ђачке учионице ушла је политика и притом на један потпуно неписмен начин, и то је једна велика штета у којој ни приближно довољно не говоримо, тако да овакакв предлог закона је, у овако једном обимном дневном реду, је једна светла тачка, баш управо из тог разлога када јавни издавач буде почео поново да штампа уџбенике који су стратешки важни, ми ћемо на тај начин успети да елиминишемо уплив страних издавача и кориговање ме</w:t>
      </w:r>
      <w:r w:rsidR="003E108E">
        <w:t>нталитета нашег народа</w:t>
      </w:r>
      <w:r w:rsidR="003E108E">
        <w:rPr>
          <w:lang w:val="en-US"/>
        </w:rPr>
        <w:t xml:space="preserve"> </w:t>
      </w:r>
      <w:r>
        <w:t>који све више и више од нас траже да се одрекнемо тога шта смо, да се одрекнемо своје историје, да би тим, као што видимо на делу, могли што лакше нама да манипулишу и да од наше земље праве шта год желе.</w:t>
      </w:r>
    </w:p>
    <w:p w:rsidR="004D57F7" w:rsidRDefault="004D57F7" w:rsidP="003D1736">
      <w:r>
        <w:tab/>
        <w:t>У дану за гласање СПС ће подржати и предлог закона о изменама и допунама Закона о уџбеницима, као и остатак дневног реда. Захваљујем.</w:t>
      </w:r>
    </w:p>
    <w:p w:rsidR="004D57F7" w:rsidRDefault="004D57F7" w:rsidP="003D1736">
      <w:r>
        <w:tab/>
        <w:t>ПРЕДСЕДНИК: Реч има Ирена Живковић.</w:t>
      </w:r>
    </w:p>
    <w:p w:rsidR="004D57F7" w:rsidRDefault="004D57F7" w:rsidP="003D1736">
      <w:r>
        <w:tab/>
        <w:t>ИРЕНА ЖИВКОВИЋ: Слушала сам јуче господина Синишу Малог, како образлажући буџет помиње велико улагање заштите животне средине, зелену агенду, а истовремено у наставку, помиње и никад веће резерве злата у Србији.</w:t>
      </w:r>
    </w:p>
    <w:p w:rsidR="004D57F7" w:rsidRDefault="004D57F7">
      <w:r>
        <w:tab/>
        <w:t xml:space="preserve">Занимљиво је то да истовремено док он то изговара, у Бору десетине радника Зиђина, добијају резултате анализе токсиколошке лабораторије, где су приватно о свом трошку, односно о трошку синдиката, али приватно на своју иницијативу, урадили анализе на тешке метале и ти резултати кажу да имају прекомерно концентрацију </w:t>
      </w:r>
      <w:r w:rsidR="003E108E">
        <w:t xml:space="preserve">олова и то више десетина пута. </w:t>
      </w:r>
    </w:p>
    <w:p w:rsidR="004D57F7" w:rsidRDefault="004D57F7">
      <w:r>
        <w:tab/>
        <w:t>Олово је видим овде, министре здравља, али и господине председниче Владе, ви сте такође лекар и мени је… ја верујем да је барем вама јасно да су арсен и кадмијум, које имамо на сајту Института за рударство и металургију у Бору сваког месеца њихове извештаји где је изузетно прекомерна концентрација, прелази све просечне граничне, циљне вредности и у константном је расту, а ова концентрација олова у крви радника је нешто што, поред тога што тешки метали су директни узрочни канцера, највише узнемирава због здравственог стања деце у Бору.</w:t>
      </w:r>
    </w:p>
    <w:p w:rsidR="004D57F7" w:rsidRDefault="004D57F7">
      <w:r>
        <w:lastRenderedPageBreak/>
        <w:tab/>
        <w:t>Олово на децу утиче тако што утиче на њихов психо-физички развој и на когнитивни развој. То не кажем ја, то каже госпођа др прим. Елизабет Пауновић прошле године на Трибини у Бору, која је објаснила да наш Закон о јавном здравству и Стратегија здравља прописују да се раде студије процене утицаја на здравље. У Србији никада ниједна таква студија није урађена, ниједна здравствена студија, нарочито у Бору са толиким загађењем.</w:t>
      </w:r>
    </w:p>
    <w:p w:rsidR="004D57F7" w:rsidRDefault="004D57F7">
      <w:r>
        <w:tab/>
        <w:t>Због тога сам се обратила Министарству здравља и затражила да Министарство здравља спроведе свеобухватну здравствену студију на територији града Бора, што средства за ово могу да се определе из овог буџета, тј. могла су као и системске токсиколошке анализе код насумично изабраног одељења ученика основне школе, јер уколико њихови родитељи имају толико олова у крви, јер сасвим сигурно да су радници „</w:t>
      </w:r>
      <w:proofErr w:type="spellStart"/>
      <w:r>
        <w:rPr>
          <w:lang w:val="en-US"/>
        </w:rPr>
        <w:t>Zijin</w:t>
      </w:r>
      <w:proofErr w:type="spellEnd"/>
      <w:r>
        <w:t xml:space="preserve">а“ у првом реду загађења, онда имају и деца. </w:t>
      </w:r>
    </w:p>
    <w:p w:rsidR="004D57F7" w:rsidRDefault="004D57F7">
      <w:r>
        <w:tab/>
        <w:t xml:space="preserve">Ово предлажем већ годину, две и апсолутно се ни градска, ни републичка власт на то не осврће. </w:t>
      </w:r>
    </w:p>
    <w:p w:rsidR="004D57F7" w:rsidRDefault="004D57F7">
      <w:r>
        <w:tab/>
        <w:t xml:space="preserve">У овом буџету поново нема нове болнице у Бору коју је Вучић обећао у изборној кампањи претпрошле локалне изборе и обећао је да ће бити готова са изградњом до краја 2022. године. Ми данас немамо ни темеље и нема је поново у овом буџету. </w:t>
      </w:r>
    </w:p>
    <w:p w:rsidR="004D57F7" w:rsidRDefault="004D57F7">
      <w:r>
        <w:tab/>
        <w:t>Колеге драге и колегинице, Бор има највиши буџет у Србији. Бор јесте најбогатији град у Србији, борска болница ни једном није реконструисана и реновирана од када је направљена. Она је у потпуном распаду и зависи искључиво од републичког буџета.</w:t>
      </w:r>
    </w:p>
    <w:p w:rsidR="004D57F7" w:rsidRDefault="004D57F7">
      <w:r>
        <w:tab/>
        <w:t xml:space="preserve">Такође смо имали обећање госпође Грујичић док је била министарка здравља, а и у име Министарства да ће се и специјалисти из већих градова преселити у мање градове. Ни до тога није дошло, ни до првог корака. Ништа по том питању није урађено. У Бору не постоји више ниједан једини ортопед, постоји само један једини онколог који следеће године иде у пензију. </w:t>
      </w:r>
    </w:p>
    <w:p w:rsidR="004D57F7" w:rsidRDefault="004D57F7">
      <w:r>
        <w:tab/>
        <w:t xml:space="preserve">Биохемијска лабораторија, микробиолошка лабораторија ради само два пута недељно. Буквално, се за све из мањих градова иде за Београд. </w:t>
      </w:r>
    </w:p>
    <w:p w:rsidR="004D57F7" w:rsidRDefault="004D57F7">
      <w:r>
        <w:tab/>
        <w:t xml:space="preserve">Толико нељудско понашање за све што није Београд од стране ове власти је нешто за шта ја стварно немам речи. </w:t>
      </w:r>
    </w:p>
    <w:p w:rsidR="004D57F7" w:rsidRDefault="004D57F7">
      <w:r>
        <w:tab/>
        <w:t>Ево, сада пошто нам предстоје локални избори у Бору, на пролеће 2026. године, сада полако креће сезона вољења Бора, сезона схватања тога да је Бор гигант, схватања тога да је „Z</w:t>
      </w:r>
      <w:proofErr w:type="spellStart"/>
      <w:r>
        <w:rPr>
          <w:lang w:val="en-US"/>
        </w:rPr>
        <w:t>ijin</w:t>
      </w:r>
      <w:proofErr w:type="spellEnd"/>
      <w:r>
        <w:t xml:space="preserve">“ највећи извозник, схватање тога да је то стратешка позиција у Србији одувек била, па и позиција и опозиција полако долази да примети Бор, да види све оно што није видела четири године уназад. </w:t>
      </w:r>
    </w:p>
    <w:p w:rsidR="004D57F7" w:rsidRDefault="004D57F7">
      <w:r>
        <w:tab/>
        <w:t xml:space="preserve">Требало би да се зна да Бор јесте изградио више од пола бивше СФРЈ и држава Србија и власт у држави Србији јесте Бору дужна минимум толико барем да уради ову здравствену студију, да провери колику концентрацију тешких метала наша деца имају и да уложи у ту нову болницу коју, верујем и сигурна сам, хиљаду и милион посто обећаваћете поново јануара, фебруара, марта грађанима Бора. </w:t>
      </w:r>
    </w:p>
    <w:p w:rsidR="004D57F7" w:rsidRDefault="003E108E">
      <w:r>
        <w:tab/>
        <w:t>Хвала пуно.</w:t>
      </w:r>
    </w:p>
    <w:p w:rsidR="004D57F7" w:rsidRDefault="004D57F7">
      <w:r>
        <w:tab/>
      </w:r>
      <w:r w:rsidRPr="004D6919">
        <w:t xml:space="preserve">ПРЕДСЕДНИК: </w:t>
      </w:r>
      <w:r>
        <w:t>Хвала вам.</w:t>
      </w:r>
    </w:p>
    <w:p w:rsidR="004D57F7" w:rsidRDefault="004D57F7">
      <w:r>
        <w:tab/>
        <w:t>Реч има Миљана Милојевић.</w:t>
      </w:r>
    </w:p>
    <w:p w:rsidR="004D57F7" w:rsidRDefault="004D57F7">
      <w:r>
        <w:tab/>
        <w:t>Изволите.</w:t>
      </w:r>
    </w:p>
    <w:p w:rsidR="004D57F7" w:rsidRDefault="004D57F7" w:rsidP="003D1736">
      <w:r>
        <w:tab/>
        <w:t xml:space="preserve">МИЉАНА МИЛОЈЕВИЋ: Поштована председнице Народне скупштине, поштовани председниче Владе, поштовани чланови Владе, поштовани народни посланици, уважени грађани, пуно важних закона пред нама на овој седници, међу којима је свакако најважнији Предлог закона о буџету </w:t>
      </w:r>
      <w:r w:rsidRPr="001438D6">
        <w:t xml:space="preserve">Републике Србије </w:t>
      </w:r>
      <w:r>
        <w:t xml:space="preserve">за 2026. годину, али и сет закона који се односи на нафту и гас. </w:t>
      </w:r>
    </w:p>
    <w:p w:rsidR="004D57F7" w:rsidRDefault="004D57F7" w:rsidP="003D1736">
      <w:r>
        <w:lastRenderedPageBreak/>
        <w:tab/>
        <w:t xml:space="preserve">Сви смо свесни озбиљности ситуације у којој се наша земља нашла ни крива ни дужна у сукобу великих сила. Међутим, чак и у таквим околностима, када месец и по дана ни кап нафте није дошло у  нашу земљу, грађани ни у једном тренутку нису остали без горива или осетили било какве друге последице, а то много говори о озбиљности земље, озбиљности и припремљености људи који је воде, на челу са председником државе. </w:t>
      </w:r>
    </w:p>
    <w:p w:rsidR="004D57F7" w:rsidRDefault="004D57F7" w:rsidP="003D1736">
      <w:r>
        <w:tab/>
        <w:t xml:space="preserve">И до сада се поступало одговорни, а овај предложени сет закона помоћи ће да се осигура главни циљ, а то је повећање сигурности и снабдевање. </w:t>
      </w:r>
    </w:p>
    <w:p w:rsidR="004D57F7" w:rsidRDefault="004D57F7" w:rsidP="003D1736">
      <w:r>
        <w:tab/>
        <w:t xml:space="preserve">На овој седници смо од министра финансија чули пуно података о планираним увећањима плата и пензија, о расту минималне зараде и ја то нећу сада понављати, али ћу истаћи једну реченицу, да је сачувана макроекономска стабилност упркос свим дешавањима у протеклих годину дана, упркос блокадама и притисцима. </w:t>
      </w:r>
    </w:p>
    <w:p w:rsidR="004D57F7" w:rsidRDefault="004D57F7" w:rsidP="003D1736">
      <w:r>
        <w:tab/>
        <w:t xml:space="preserve">Нажалост, то што се дешавало задњих годину дана није једина отежавајућа околност, већ наставак кризе за кризом, почевши од короне, преко рата у Украјини, увођење санкција Русији. </w:t>
      </w:r>
    </w:p>
    <w:p w:rsidR="004D57F7" w:rsidRDefault="004D57F7" w:rsidP="003D1736">
      <w:r>
        <w:tab/>
        <w:t xml:space="preserve">На већину нисмо могли да утичемо. Просто је у питању нека виша сила, али узимати учешћа у блокадама и свесно нарушавати стабилност своје земље, економску и сваку другу, просто је недопустиво. </w:t>
      </w:r>
    </w:p>
    <w:p w:rsidR="004D57F7" w:rsidRDefault="004D57F7" w:rsidP="003D1736">
      <w:r>
        <w:tab/>
        <w:t xml:space="preserve">Власт се не осваја на улицама, већ добијањем поверења грађана. Из угла неког ко ради у локалној самоуправи у општини Варварин рећи ћу врло једноставно – наш народ никада није тражио да проблема нема. Проблема има свуда. Народ тражи да се проблеми решавају. </w:t>
      </w:r>
    </w:p>
    <w:p w:rsidR="004D57F7" w:rsidRDefault="004D57F7" w:rsidP="003D1736">
      <w:r>
        <w:tab/>
        <w:t xml:space="preserve">Конкретно, деца у Ображу чекају реконструкцију школе и доградњу фискултурне сале за шта је општина Варварин обезбедила комплетну техничку документацију. Надамо се финансирању од стране министарства за ја јавна улагања са којим годинама уназад имамо успешну сарадњу и уз њихову подршку већ смо реконструисали три школе, у Орашју, у Доњем Крчину и Бачини. </w:t>
      </w:r>
    </w:p>
    <w:p w:rsidR="004D57F7" w:rsidRDefault="004D57F7" w:rsidP="003D1736">
      <w:r>
        <w:tab/>
        <w:t xml:space="preserve">Овим Предлогом закона о буџету опредељено је 737,4 милијарде динара. За капиталне инвестиције планирана је реализација око 80 пројеката Министарства за јавна улагања, од чега 30 школских, десет здравствених, две установе социјалне заштите итд. </w:t>
      </w:r>
    </w:p>
    <w:p w:rsidR="004D57F7" w:rsidRDefault="004D57F7" w:rsidP="003D1736">
      <w:r>
        <w:tab/>
        <w:t xml:space="preserve">Поменула сам само један од пројеката на којима радимо и један од проблема који се решава у корист наших грађана. Ту је и много других којима се бавимо и којима ћемо се и даље бавити, као што је решавање снабдевања водом села Горњег Темнића, проблем са заједничком депонијом између Варварина и Ћићевца, један вишедеценијски  проблем на коме такође радимо и да не набрајам даље. </w:t>
      </w:r>
    </w:p>
    <w:p w:rsidR="004D57F7" w:rsidRDefault="004D57F7" w:rsidP="003D1736">
      <w:r>
        <w:tab/>
        <w:t xml:space="preserve">Због свега наведеног јако је важно да се земља развија, да идемо напред. Живот и кључне потребе грађана нису стале тиме што је неко решио да блокира улицу. </w:t>
      </w:r>
    </w:p>
    <w:p w:rsidR="004D57F7" w:rsidRDefault="004D57F7" w:rsidP="003D1736">
      <w:r>
        <w:tab/>
        <w:t>Теже је радити и суочавати се са изазовима, него критиковати. Критиковати је апсолутно најлакше. Критика и онако увек долази од оних који не сносе никакву одговорност. У дану за гласање подржаћу све предложене законе о којима сам сада говорила и све остале и позивам и</w:t>
      </w:r>
      <w:r w:rsidR="003E108E">
        <w:t xml:space="preserve"> остале посланике да то учине. </w:t>
      </w:r>
    </w:p>
    <w:p w:rsidR="004D57F7" w:rsidRDefault="004D57F7" w:rsidP="003D1736">
      <w:r>
        <w:tab/>
        <w:t xml:space="preserve">Србија ће свакако наставити даље. </w:t>
      </w:r>
    </w:p>
    <w:p w:rsidR="004D57F7" w:rsidRDefault="004D57F7" w:rsidP="003D1736">
      <w:r>
        <w:tab/>
        <w:t>Живела Србија!</w:t>
      </w:r>
    </w:p>
    <w:p w:rsidR="004D57F7" w:rsidRDefault="004D57F7" w:rsidP="003D1736">
      <w:r>
        <w:tab/>
        <w:t xml:space="preserve">Хвала. </w:t>
      </w:r>
    </w:p>
    <w:p w:rsidR="004D57F7" w:rsidRDefault="004D57F7" w:rsidP="003D1736">
      <w:r>
        <w:tab/>
      </w:r>
      <w:r w:rsidRPr="001438D6">
        <w:t xml:space="preserve">ПРЕДСЕДНИК: </w:t>
      </w:r>
      <w:r>
        <w:t xml:space="preserve">Хвала вам. </w:t>
      </w:r>
    </w:p>
    <w:p w:rsidR="004D57F7" w:rsidRDefault="004D57F7" w:rsidP="003D1736">
      <w:r>
        <w:tab/>
        <w:t xml:space="preserve">Реч има Минела Календер. </w:t>
      </w:r>
    </w:p>
    <w:p w:rsidR="004D57F7" w:rsidRDefault="004D57F7" w:rsidP="003D1736">
      <w:r>
        <w:tab/>
        <w:t>(Пеђа Митровић: Пословник.)</w:t>
      </w:r>
    </w:p>
    <w:p w:rsidR="004D57F7" w:rsidRDefault="004D57F7" w:rsidP="003D1736">
      <w:r>
        <w:tab/>
        <w:t xml:space="preserve">По Пословнику, Пеђа Митровић. </w:t>
      </w:r>
    </w:p>
    <w:p w:rsidR="004D57F7" w:rsidRDefault="004D57F7" w:rsidP="003D1736">
      <w:r>
        <w:tab/>
        <w:t xml:space="preserve">Изволите. </w:t>
      </w:r>
    </w:p>
    <w:p w:rsidR="004D57F7" w:rsidRDefault="004D57F7" w:rsidP="003D1736">
      <w:r>
        <w:lastRenderedPageBreak/>
        <w:tab/>
        <w:t xml:space="preserve">ПЕЂА МИТРОВИЋ: Члан 107. </w:t>
      </w:r>
    </w:p>
    <w:p w:rsidR="004D57F7" w:rsidRDefault="004D57F7" w:rsidP="003D1736">
      <w:r>
        <w:tab/>
        <w:t xml:space="preserve">Дакле, пре десет минута је у посланички клуб Странке слободе и правде дошла секретарка једне посланичке групе. Имала је проблем са вашим „ћацијима“ који су је легитимисали и напали. Ради се о човеку који је данас такође напао и посланике Странке слободе и правде. </w:t>
      </w:r>
    </w:p>
    <w:p w:rsidR="004D57F7" w:rsidRDefault="004D57F7" w:rsidP="003D1736">
      <w:r>
        <w:tab/>
        <w:t xml:space="preserve">Пошто ћемо ускоро ићи кући, за сат времена… </w:t>
      </w:r>
    </w:p>
    <w:p w:rsidR="004D57F7" w:rsidRDefault="004D57F7" w:rsidP="003D1736">
      <w:r>
        <w:tab/>
      </w:r>
      <w:r w:rsidRPr="003F0D90">
        <w:t xml:space="preserve">ПРЕДСЕДНИК: </w:t>
      </w:r>
      <w:r>
        <w:t>Можете ли да ми кажете како је то повреда Пословника?</w:t>
      </w:r>
      <w:r>
        <w:br/>
      </w:r>
      <w:r>
        <w:tab/>
        <w:t xml:space="preserve">ПЕЂА МИТРОВИЋ: Није повреда Пословника, али је јако битно. </w:t>
      </w:r>
    </w:p>
    <w:p w:rsidR="004D57F7" w:rsidRDefault="004D57F7" w:rsidP="003D1736">
      <w:r>
        <w:tab/>
      </w:r>
      <w:r w:rsidRPr="003F0D90">
        <w:t xml:space="preserve">ПРЕДСЕДНИК: </w:t>
      </w:r>
      <w:r>
        <w:t>Јако је битно?</w:t>
      </w:r>
    </w:p>
    <w:p w:rsidR="004D57F7" w:rsidRDefault="004D57F7" w:rsidP="003D1736">
      <w:r>
        <w:tab/>
        <w:t xml:space="preserve">ПЕЂА МИТРОВИЋ: Тако је. </w:t>
      </w:r>
    </w:p>
    <w:p w:rsidR="004D57F7" w:rsidRDefault="004D57F7" w:rsidP="003D1736">
      <w:r>
        <w:tab/>
      </w:r>
      <w:r w:rsidRPr="003F0D90">
        <w:t xml:space="preserve">ПРЕДСЕДНИК: </w:t>
      </w:r>
      <w:r>
        <w:t xml:space="preserve">Није повреда Пословника, али је јако битно? </w:t>
      </w:r>
    </w:p>
    <w:p w:rsidR="004D57F7" w:rsidRDefault="004D57F7" w:rsidP="003D1736">
      <w:r>
        <w:tab/>
        <w:t xml:space="preserve">Постоји начин да се то ради. </w:t>
      </w:r>
    </w:p>
    <w:p w:rsidR="004D57F7" w:rsidRDefault="004D57F7" w:rsidP="003D1736">
      <w:r>
        <w:tab/>
        <w:t xml:space="preserve">Кажите ми где у Пословнику пише, који члан, када народни посланик има да каже нешто јако битно ја морам да му дам реч? </w:t>
      </w:r>
    </w:p>
    <w:p w:rsidR="004D57F7" w:rsidRDefault="004D57F7" w:rsidP="003D1736">
      <w:r>
        <w:tab/>
        <w:t xml:space="preserve">Дођите код мене у Кабинет и реците ми шта је био проблем. Упутите ми допис, па ћемо заједно решавати проблеме. </w:t>
      </w:r>
    </w:p>
    <w:p w:rsidR="004D57F7" w:rsidRDefault="004D57F7" w:rsidP="003D1736">
      <w:r>
        <w:tab/>
        <w:t xml:space="preserve">Све је у реду. Имате после поново времена… У ствари, ни немате. </w:t>
      </w:r>
    </w:p>
    <w:p w:rsidR="004D57F7" w:rsidRDefault="004D57F7" w:rsidP="003D1736">
      <w:r>
        <w:tab/>
        <w:t xml:space="preserve">Дакле, није повреда Пословника. </w:t>
      </w:r>
    </w:p>
    <w:p w:rsidR="004D57F7" w:rsidRDefault="004D57F7" w:rsidP="003D1736">
      <w:r>
        <w:tab/>
        <w:t xml:space="preserve">Не знам по ком основу… </w:t>
      </w:r>
    </w:p>
    <w:p w:rsidR="004D57F7" w:rsidRDefault="004D57F7" w:rsidP="003D1736">
      <w:r>
        <w:tab/>
        <w:t>(Пеђа Митровић: Тиче се безбедности посланика, рада Скупштине.)</w:t>
      </w:r>
    </w:p>
    <w:p w:rsidR="004D57F7" w:rsidRDefault="004D57F7" w:rsidP="003D1736">
      <w:r>
        <w:tab/>
        <w:t xml:space="preserve">О безбедности и рада у Скупштини дођите код мене као председнице Народне скупштине. Ту је и генерални секретар и причамо о томе. </w:t>
      </w:r>
    </w:p>
    <w:p w:rsidR="004D57F7" w:rsidRDefault="004D57F7" w:rsidP="003D1736">
      <w:r>
        <w:tab/>
        <w:t>(Пеђа Митровић: Нападнути смо. Нисмо могли да уђемо.)</w:t>
      </w:r>
    </w:p>
    <w:p w:rsidR="004D57F7" w:rsidRDefault="004D57F7" w:rsidP="003D1736">
      <w:r>
        <w:tab/>
        <w:t xml:space="preserve">У реду је. Дођите код мене. Сачекаћу вас и са пажњом ћу вас саслушати. </w:t>
      </w:r>
    </w:p>
    <w:p w:rsidR="004D57F7" w:rsidRDefault="004D57F7" w:rsidP="003D1736">
      <w:r>
        <w:tab/>
        <w:t xml:space="preserve">Реч има Ана Крстић. </w:t>
      </w:r>
    </w:p>
    <w:p w:rsidR="004D57F7" w:rsidRDefault="003E108E">
      <w:r>
        <w:tab/>
        <w:t xml:space="preserve">Изволите. </w:t>
      </w:r>
    </w:p>
    <w:p w:rsidR="004D57F7" w:rsidRDefault="004D57F7" w:rsidP="003D1736">
      <w:r>
        <w:tab/>
        <w:t xml:space="preserve">АНА КРСТИЋ: </w:t>
      </w:r>
      <w:r w:rsidRPr="00D86BF1">
        <w:t xml:space="preserve">Хвала. </w:t>
      </w:r>
    </w:p>
    <w:p w:rsidR="004D57F7" w:rsidRDefault="004D57F7" w:rsidP="003D1736">
      <w:r>
        <w:tab/>
        <w:t xml:space="preserve">Говорићу о Предлогу за доношење Аутентичног тумачења у вези са недавно усвојеним лекс специјалисом који се тиче комплекса Генералштаба. </w:t>
      </w:r>
    </w:p>
    <w:p w:rsidR="004D57F7" w:rsidRDefault="004D57F7" w:rsidP="003D1736">
      <w:r>
        <w:tab/>
        <w:t xml:space="preserve">На претходној седници већ смо детаљно изнели разлоге због којих је тај закон дубоко неприхватљив и изузетно проблематичан са становишта уставности. </w:t>
      </w:r>
    </w:p>
    <w:p w:rsidR="004D57F7" w:rsidRDefault="004D57F7" w:rsidP="003D1736">
      <w:r>
        <w:tab/>
        <w:t xml:space="preserve">За потребе данашње расправе поновићу само да је лекс специјалис донет, јер је био згодан начин да легализује раније кршење Закона о културном наслеђу, а зарад приватног страног инвеститору и то под изговором унапређења билатералних односа. </w:t>
      </w:r>
    </w:p>
    <w:p w:rsidR="004D57F7" w:rsidRDefault="004D57F7" w:rsidP="003D1736">
      <w:r>
        <w:tab/>
        <w:t>Детаљну аргументацију која се тицала и важности и симболике Генералштаба за нашу државу и историју нећу понављати али желим да изразим очекивање да ће Уставни суд без одлагања размотрити поднете предлоге о оцени уставности овог закона.</w:t>
      </w:r>
    </w:p>
    <w:p w:rsidR="004D57F7" w:rsidRDefault="004D57F7">
      <w:r>
        <w:tab/>
        <w:t xml:space="preserve">Што се тиче самог Предлога Аутентичног тумачења, велики број колега посланика на седници надлежног одбора, врло јасно и аргументовано указао је на правне недостатке и нелогичности садржане у њему. </w:t>
      </w:r>
    </w:p>
    <w:p w:rsidR="004D57F7" w:rsidRDefault="004D57F7">
      <w:r>
        <w:tab/>
        <w:t xml:space="preserve">Са друге стране, од предлагача готово да нисмо чули ништа, ни сувисло правно образложење, ни јасне разлоге зашто се прибегло овоме што сматрам неодговорним институцији парламента и грађанима Србије. </w:t>
      </w:r>
    </w:p>
    <w:p w:rsidR="004D57F7" w:rsidRDefault="004D57F7">
      <w:r>
        <w:tab/>
        <w:t xml:space="preserve">Зарад грађана, мислим да је добро прецизно објаснити шта је уопште аутентично тумачење. </w:t>
      </w:r>
    </w:p>
    <w:p w:rsidR="004D57F7" w:rsidRDefault="004D57F7">
      <w:r>
        <w:tab/>
        <w:t xml:space="preserve">Аутентично тумачење је посебан акт којим законодавац у изузетно ретким ситуацијама накнадно објашњава значење неке законске норме за коју се у праски показало </w:t>
      </w:r>
      <w:r>
        <w:lastRenderedPageBreak/>
        <w:t xml:space="preserve">да је нејасна, да се различито примењује или да је у супротности са другим прописима. Дакле, оно служи да се појасни одредба која је нејасна у примени. </w:t>
      </w:r>
    </w:p>
    <w:p w:rsidR="004D57F7" w:rsidRDefault="004D57F7">
      <w:r>
        <w:tab/>
        <w:t xml:space="preserve">Иначе, аутентично тумачење као институт није предвиђен Уставом већ само </w:t>
      </w:r>
      <w:r w:rsidRPr="00B80FF9">
        <w:t>Пословник</w:t>
      </w:r>
      <w:r>
        <w:t>ом Народне скупштине. Управо зато би њему требало да се приступа крајње рестриктивно, само када је то заиста неопходно. Има чак и истакнутих правника који сматрају да је оно као такво вишак у друштвима заснованим на начелу поделе власти.</w:t>
      </w:r>
    </w:p>
    <w:p w:rsidR="004D57F7" w:rsidRDefault="004D57F7">
      <w:r>
        <w:tab/>
        <w:t xml:space="preserve">Сада један важан увид, јер мислим да грађани треба да знају и за очигледан проблем опадања квалитета израде закона у Србији баш кроз призму овог института. </w:t>
      </w:r>
    </w:p>
    <w:p w:rsidR="004D57F7" w:rsidRDefault="004D57F7">
      <w:r>
        <w:tab/>
        <w:t xml:space="preserve">Наиме, од 2001. до 2012. године, дакле у периоду од 11 година, Народна скупштина је донела само једно аутентично тумачење. Дакле, један једини пут у целој деценији. </w:t>
      </w:r>
    </w:p>
    <w:p w:rsidR="004D57F7" w:rsidRDefault="004D57F7">
      <w:r>
        <w:tab/>
        <w:t xml:space="preserve">Међутим, од 2012. године, па до данас усвојено је скоро двадесетак оваквих аката и то уз чињеницу да су поједини предлози повучени након снажне реакције стручне јавности и друштва. </w:t>
      </w:r>
    </w:p>
    <w:p w:rsidR="004D57F7" w:rsidRDefault="004D57F7">
      <w:r>
        <w:tab/>
        <w:t>Да ли су закони постали толико лоше написани да их судије и органи у управи више не могу примењивати без превода законодавца или се аутентична тумачења користе као инструмент за накнаду, корекцију, брзоплетих, неодрживих и правно проблематичних решења?</w:t>
      </w:r>
    </w:p>
    <w:p w:rsidR="004D57F7" w:rsidRDefault="004D57F7">
      <w:r>
        <w:tab/>
        <w:t xml:space="preserve">Овом приликом не бих улазила у детаљнију анализу узрока али сам број аутентичних тумачења који се кроз године повећава показује да у најмању руку опада квалитет израде законских текстова и то је нешто о чему посебно треба повести рачуна. </w:t>
      </w:r>
    </w:p>
    <w:p w:rsidR="004D57F7" w:rsidRDefault="004D57F7">
      <w:r>
        <w:tab/>
        <w:t xml:space="preserve">Вратимо се сада на овај Предлог аутентичности тумачења који диже лествицу апсурда на један нови ниво. </w:t>
      </w:r>
    </w:p>
    <w:p w:rsidR="004D57F7" w:rsidRDefault="004D57F7">
      <w:r>
        <w:tab/>
        <w:t>Предлагач лекс специјалиса очигледно није на време уочио да се статус заштићеног културног добра за Генералштаб не може укинути изоловано, већ једино зајед</w:t>
      </w:r>
      <w:r w:rsidR="003E108E">
        <w:t xml:space="preserve">но са ширим подручјем заштите. </w:t>
      </w:r>
    </w:p>
    <w:p w:rsidR="004D57F7" w:rsidRDefault="004D57F7" w:rsidP="003D1736">
      <w:r>
        <w:tab/>
        <w:t xml:space="preserve">Дакле, закон је написан тако да не остварује оно што је предлагач желео, и сада се аутентичним тумачењем покушава надоместити оно што у тексту закона једноставно не постоји. Тражи се да тамо где пише, рецимо – два, читамо, као да пише 63, то је правно и логички апсурдно. </w:t>
      </w:r>
    </w:p>
    <w:p w:rsidR="004D57F7" w:rsidRDefault="004D57F7" w:rsidP="003D1736">
      <w:r>
        <w:tab/>
        <w:t xml:space="preserve">Дакле, ово није појашњење закона, ово је покушај измене закона мимо процедуре за измену закона. </w:t>
      </w:r>
    </w:p>
    <w:p w:rsidR="004D57F7" w:rsidRDefault="004D57F7" w:rsidP="003D1736">
      <w:pPr>
        <w:tabs>
          <w:tab w:val="left" w:pos="1418"/>
        </w:tabs>
      </w:pPr>
      <w:r>
        <w:tab/>
        <w:t xml:space="preserve">Након само лекс специјалиса још један удар на правну државу и владавину права. Зашто аутентично тумачење, а не измене и допуне закона? Вероватно зато што би измена закона важила од дана ступања на снагу, док се аутентичним тумачењем ствара привид да је одувек било тако. </w:t>
      </w:r>
    </w:p>
    <w:p w:rsidR="004D57F7" w:rsidRDefault="004D57F7" w:rsidP="003D1736">
      <w:pPr>
        <w:tabs>
          <w:tab w:val="left" w:pos="1418"/>
        </w:tabs>
      </w:pPr>
      <w:r>
        <w:tab/>
        <w:t>То је разлог зашто се прибегава овој пракси, јер је једноставније, омогућава да се започети посао заврши мимо онога што текст закона предвиђа, а практично изиграва начело уставне забране ретроактивности.</w:t>
      </w:r>
    </w:p>
    <w:p w:rsidR="004D57F7" w:rsidRDefault="004D57F7" w:rsidP="003D1736">
      <w:pPr>
        <w:tabs>
          <w:tab w:val="left" w:pos="1418"/>
        </w:tabs>
      </w:pPr>
      <w:r>
        <w:tab/>
        <w:t>Узгред, и Уставни суд је једном приликом одбацио предлог за оцену уставности Аутентичног тумачења рекавши да оно нема карактер самосталног општег акта, па не може бити предмет оцењивања уставности и законитости, што сада испада врло згодно, да ни овој врсти провере овај акт не подлеже.</w:t>
      </w:r>
    </w:p>
    <w:p w:rsidR="004D57F7" w:rsidRDefault="004D57F7" w:rsidP="003D1736">
      <w:pPr>
        <w:tabs>
          <w:tab w:val="left" w:pos="1418"/>
        </w:tabs>
      </w:pPr>
      <w:r>
        <w:tab/>
        <w:t xml:space="preserve">Осим ако предлагач не понуди неко сувислије објашњење мислим да крајње објективно можемо да констатујемо да је ово чиста злоупотреба института који се према природи ствари мора користити крајње ретко и само када је неопходно, а не када постоји политичка потреба за својеврсном пречицом која је у овом конкретном случају додатно потпуно бесмислена. </w:t>
      </w:r>
    </w:p>
    <w:p w:rsidR="004D57F7" w:rsidRDefault="004D57F7" w:rsidP="003D1736">
      <w:pPr>
        <w:tabs>
          <w:tab w:val="left" w:pos="1418"/>
        </w:tabs>
      </w:pPr>
      <w:r>
        <w:lastRenderedPageBreak/>
        <w:tab/>
        <w:t>Већина у парламенту не може и не сме бити изговор за изигравање процедура која штити правни поредак. Већина не ослобађа од обавеза да се поступа у складу са Законом и Уставом. Напротив, по природи ствари би требало да обавезује на још већу одговорност. Но, ми у пракси сада сведочимо потезима које поткопавају темеље правне државе, слабе начело поделе власти и наносе озбиљну штету друштву у целини.</w:t>
      </w:r>
    </w:p>
    <w:p w:rsidR="004D57F7" w:rsidRDefault="004D57F7" w:rsidP="003D1736">
      <w:pPr>
        <w:tabs>
          <w:tab w:val="left" w:pos="1418"/>
        </w:tabs>
      </w:pPr>
      <w:r>
        <w:tab/>
      </w:r>
      <w:r w:rsidRPr="009928A4">
        <w:t xml:space="preserve">Хвала. </w:t>
      </w:r>
    </w:p>
    <w:p w:rsidR="004D57F7" w:rsidRDefault="004D57F7" w:rsidP="003D1736">
      <w:pPr>
        <w:tabs>
          <w:tab w:val="left" w:pos="1418"/>
        </w:tabs>
      </w:pPr>
      <w:r>
        <w:tab/>
        <w:t xml:space="preserve">ПРЕДСЕДНИК: </w:t>
      </w:r>
      <w:r w:rsidRPr="009928A4">
        <w:t xml:space="preserve">Хвала. </w:t>
      </w:r>
    </w:p>
    <w:p w:rsidR="004D57F7" w:rsidRDefault="004D57F7" w:rsidP="003D1736">
      <w:pPr>
        <w:tabs>
          <w:tab w:val="left" w:pos="1418"/>
        </w:tabs>
      </w:pPr>
      <w:r>
        <w:tab/>
        <w:t>Реч има народни посланик Проф. др Андреа Савић.</w:t>
      </w:r>
    </w:p>
    <w:p w:rsidR="004D57F7" w:rsidRDefault="004D57F7" w:rsidP="003D1736">
      <w:pPr>
        <w:tabs>
          <w:tab w:val="left" w:pos="1418"/>
        </w:tabs>
      </w:pPr>
      <w:r>
        <w:tab/>
      </w:r>
      <w:r w:rsidRPr="009928A4">
        <w:t xml:space="preserve">Изволите. </w:t>
      </w:r>
    </w:p>
    <w:p w:rsidR="004D57F7" w:rsidRDefault="004D57F7" w:rsidP="003D1736">
      <w:pPr>
        <w:tabs>
          <w:tab w:val="left" w:pos="1418"/>
        </w:tabs>
      </w:pPr>
      <w:r>
        <w:tab/>
        <w:t>АНДРЕА САВИЋ: Поштована председнице, поштовани председниче и министри у Влади, даме и господо народни посланици, у ограниченом времену ја ћу бити врло кратак и своје излагање ћу усмерити на Финансијски план Републичког фонда, Пензијског и инвалидског осигурања из угла посланичке групе којој припадам, али и са позиције председника Савеза пензионера Србије, највеће организације цивилног друштва која је присутна у свим јединицама локалне самоуправе и броји милионско чланство.</w:t>
      </w:r>
    </w:p>
    <w:p w:rsidR="004D57F7" w:rsidRDefault="004D57F7" w:rsidP="003D1736">
      <w:pPr>
        <w:tabs>
          <w:tab w:val="left" w:pos="1418"/>
        </w:tabs>
      </w:pPr>
      <w:r>
        <w:tab/>
        <w:t>Не бих елаборирао статистике које су изнете и које први потпредседник Владе и министар финансија врло прецизно изнео у свом експозеу, већ бих само констатовао пар чињеница.</w:t>
      </w:r>
    </w:p>
    <w:p w:rsidR="004D57F7" w:rsidRDefault="004D57F7" w:rsidP="003D1736">
      <w:pPr>
        <w:tabs>
          <w:tab w:val="left" w:pos="1418"/>
        </w:tabs>
      </w:pPr>
      <w:r>
        <w:tab/>
        <w:t>У односу на 2012. годину, када су донације из буџете износиле преко 48%,ми смо ове године дошли до 20,4% пројекцијом Финансијског плана је предвиђено негде око 23%. Један такав тренд указује на једно домаћинско пословање Републичког фонда Пензијског и инвалидског осигурања, али и на једну финансијску дисциплину када је реч о наплати доприноса за Пензијско инвалидско осигурање.</w:t>
      </w:r>
    </w:p>
    <w:p w:rsidR="004D57F7" w:rsidRDefault="004D57F7" w:rsidP="003D1736">
      <w:pPr>
        <w:tabs>
          <w:tab w:val="left" w:pos="1418"/>
        </w:tabs>
      </w:pPr>
      <w:r>
        <w:tab/>
        <w:t>Оно што бих посебно истакао, то је чињеница којом смо се ми последњих година посебно бавили. То је питање друштвеног ста</w:t>
      </w:r>
      <w:r w:rsidR="003E108E">
        <w:t xml:space="preserve">ндарда свих корисника пензија. </w:t>
      </w:r>
    </w:p>
    <w:p w:rsidR="004D57F7" w:rsidRDefault="004D57F7" w:rsidP="003E108E">
      <w:pPr>
        <w:tabs>
          <w:tab w:val="left" w:pos="1418"/>
        </w:tabs>
      </w:pPr>
      <w:r>
        <w:tab/>
        <w:t xml:space="preserve">У Србији је тренутно преко 1.650.000 корисника пензија. У сваком случају то је једна значајна структура у односу на укупну популацију становништва. Ако се погледају резултати последњег пописа из 2022. године, то је преко 22% од укупне популације становништва. </w:t>
      </w:r>
    </w:p>
    <w:p w:rsidR="004D57F7" w:rsidRDefault="004D57F7">
      <w:r>
        <w:tab/>
        <w:t xml:space="preserve">Имајући у виду стратегију старења, документ који важи од 2024. године до 2030. године, мислим да је и тај акциони план укључен у овај концепт пројекције буџета и то је нешто што у сваком случају позитивно утиче на побољшање друштвеног стандарда.  </w:t>
      </w:r>
    </w:p>
    <w:p w:rsidR="004D57F7" w:rsidRDefault="004D57F7">
      <w:r>
        <w:tab/>
        <w:t>Говорећи о облицима друштвеног стандарда, а ја бих истакао да је то коректив, није само реч о усклађивању пензија, у питању су и одређене финансијске и остале мере државне политике у овој области које су усмерене према здравствено најугроженијим пензионерима, према материјално најугроженијим, када је у питању област културних и спортско-рекреативних активности пензионера, што се уклапа у стратегију старења и међугенерацијску солидарност, ту је и унапређење социјалног дијалога и међународне сарадње, рекао бих да је ту после дугог, дугог низа година у последње три године учињен један значајан помак. Морам са задовољством да кажем да смо ми имали пуно разумевања и према Влади и ресорном министарству.</w:t>
      </w:r>
    </w:p>
    <w:p w:rsidR="004D57F7" w:rsidRDefault="004D57F7">
      <w:r>
        <w:tab/>
        <w:t>На самом крају, закључио бих констатацијом, изнео бих да постоји једна већинска сагласност, консензус у смислу подршке предложеном буџету. Хвала.</w:t>
      </w:r>
    </w:p>
    <w:p w:rsidR="004D57F7" w:rsidRDefault="004D57F7">
      <w:r>
        <w:tab/>
      </w:r>
      <w:r w:rsidRPr="00F00C99">
        <w:t xml:space="preserve">ПРЕДСЕДНИК: </w:t>
      </w:r>
      <w:r>
        <w:t>Хвала вам.</w:t>
      </w:r>
    </w:p>
    <w:p w:rsidR="004D57F7" w:rsidRDefault="004D57F7">
      <w:r>
        <w:tab/>
        <w:t>Реч има Маријан Ристичевић.</w:t>
      </w:r>
    </w:p>
    <w:p w:rsidR="004D57F7" w:rsidRDefault="004D57F7">
      <w:r>
        <w:tab/>
        <w:t>Изволите.</w:t>
      </w:r>
    </w:p>
    <w:p w:rsidR="004D57F7" w:rsidRDefault="004D57F7">
      <w:r>
        <w:tab/>
        <w:t>МАРИЈАН РИСТИЧЕВИЋ: Захваљујем.</w:t>
      </w:r>
    </w:p>
    <w:p w:rsidR="004D57F7" w:rsidRDefault="004D57F7">
      <w:r>
        <w:lastRenderedPageBreak/>
        <w:tab/>
      </w:r>
      <w:r w:rsidRPr="00F00C99">
        <w:t xml:space="preserve">Даме и господо народни посланици, </w:t>
      </w:r>
      <w:r>
        <w:t xml:space="preserve">господо министри, ми смо од Владе народа, од Владе из народа за народ добили овај буџет, односно списак прихода и расхода. Оно што ћу ја погледати, надам се да нећу бити дугачак, да покушам да објасним Министарству одбране и Министарству пољопривреде. </w:t>
      </w:r>
    </w:p>
    <w:p w:rsidR="004D57F7" w:rsidRDefault="004D57F7">
      <w:r>
        <w:tab/>
        <w:t>Дакле, 2012. године, када смо се коначно решили ових политичких зликоваца који су водили земљу, подстицаји у пољопривреди су били 19 милијарди 945 милиона, а то је у односу на тај буџет Министарства пољопривреде било 40%, а 60% је ишло за администрацију.</w:t>
      </w:r>
    </w:p>
    <w:p w:rsidR="004D57F7" w:rsidRDefault="004D57F7">
      <w:r>
        <w:tab/>
        <w:t>Дакле, њима је важније било да администрација буде сита и напита, а онако успут мало, подстицаји из аграрног буџета тек толико да не буде да ништа нису дали.</w:t>
      </w:r>
    </w:p>
    <w:p w:rsidR="004D57F7" w:rsidRDefault="004D57F7">
      <w:r>
        <w:tab/>
        <w:t xml:space="preserve">Године 2026. од 136 милијарди за Министарство пољопривреде, подстицаји су негде 127 милијарди, заједно са подстицајима за гориво из Министарства финансија. То је однос 90% за подстицај, а само 10% за администрацију. То говори о опредељењу ове Владе. Дакле, спорна је употреба новца зато што они са удружењима који политички нагињу ка њима прерастају у друмске разбојнике и на битан начин утичу на употребу новца, односно на пољопривредну политику. </w:t>
      </w:r>
    </w:p>
    <w:p w:rsidR="004D57F7" w:rsidRDefault="004D57F7">
      <w:r>
        <w:tab/>
        <w:t xml:space="preserve">Што се тиче Министарства одбране, колико сам ја видео, у време када је овај хрватски часник разоружавао нашу војску, буџет за одбрану је био 60 милијарди, 60 милијарди, сада је буџет за одбрану 277 милијарди, готово пет пута више. У том смислу, за плате су издвајали 15 милијарди, а сада приговарају на плате војске, иако се за плате војске издваја, колико сам ја видео, 60 милијарди. Дакле, издваја се четири пута више, али ето, они који су у сиромаштву држали војску су издвајали четири пута мање. </w:t>
      </w:r>
    </w:p>
    <w:p w:rsidR="004D57F7" w:rsidRDefault="004D57F7">
      <w:r>
        <w:tab/>
        <w:t xml:space="preserve">За оружје су, чини ми се, издвајали свега три милијарде, сада се издваја 95 милијарди плус „Рафали“. Дакле, они су радили на добром разорожавању војске, а сељак је као носилац државне мисли увек волео војску и цркву. </w:t>
      </w:r>
    </w:p>
    <w:p w:rsidR="004D57F7" w:rsidRDefault="004D57F7">
      <w:r>
        <w:tab/>
        <w:t>Дакле, по њима готово да нам војска није требала. Наравно, ја не заговарам неке сукобе. Сун Цу каже да је најлепше и најлакше победити противника без борбе. Али, ми морамо да стварамо војно моћну државу, односно политички државу која ће нешто значити, која ће бити економски развијена, али такође мора битан новац издвајати и велики новац издвајати за одбрану, односно ми који радим</w:t>
      </w:r>
      <w:r w:rsidR="003E108E">
        <w:t xml:space="preserve">о неке послове који су реални, </w:t>
      </w:r>
      <w:r>
        <w:t xml:space="preserve">кажемо да оно што струг и плуг заради, мач мора да одбрани, односно морамо да имамо довољно и стругова, а богами и плугова, али довољно и мачева. </w:t>
      </w:r>
    </w:p>
    <w:p w:rsidR="004D57F7" w:rsidRDefault="004D57F7">
      <w:r>
        <w:tab/>
        <w:t>Ево, поклоник тог начелника бившег Генералштаба, односно хрватског часника, управо напушта, очигледно да му не прија кад се говори о снажној војсци, о добро опремљеној војсци, о наоружаној војсци…</w:t>
      </w:r>
    </w:p>
    <w:p w:rsidR="004D57F7" w:rsidRDefault="004D57F7">
      <w:r>
        <w:tab/>
        <w:t>(Петар Бошковић: Прекини више са тим хрватским часником.)</w:t>
      </w:r>
    </w:p>
    <w:p w:rsidR="004D57F7" w:rsidRDefault="004D57F7">
      <w:r>
        <w:tab/>
        <w:t>Немојте ми добацивати, није лепо, ја вама нисам добацивао, иако сам слушао разноразне глупости.</w:t>
      </w:r>
    </w:p>
    <w:p w:rsidR="004D57F7" w:rsidRDefault="004D57F7">
      <w:r>
        <w:tab/>
        <w:t>Дакле, ја сам мислио да је људска памет на одређен начин ограничена, али изгледа да глупост није. Управо смо видели једнога који је то демонстрирао. Не прија му оно што говорим о томе како су разоружавали војску, односно рецимо од авијације су им остале само винске мушице, колико ја знам и начелник Генералштаба.</w:t>
      </w:r>
    </w:p>
    <w:p w:rsidR="004D57F7" w:rsidRDefault="004D57F7">
      <w:r>
        <w:tab/>
        <w:t>Да не дужим, да и друге колеге имају прилику да нешто кажу о овом буџету, наравно да ћу гласати за овај буџет који је предложила Влада народа, из народа за народ. Живела Србија.</w:t>
      </w:r>
    </w:p>
    <w:p w:rsidR="004D57F7" w:rsidRDefault="004D57F7">
      <w:r>
        <w:tab/>
      </w:r>
      <w:r w:rsidRPr="00B05F3C">
        <w:t xml:space="preserve">ПРЕДСЕДНИК: </w:t>
      </w:r>
      <w:r>
        <w:t>Хвала.</w:t>
      </w:r>
    </w:p>
    <w:p w:rsidR="004D57F7" w:rsidRDefault="004D57F7">
      <w:r>
        <w:tab/>
        <w:t>Следећа на листи је Јасмина Палуровић.</w:t>
      </w:r>
    </w:p>
    <w:p w:rsidR="004D57F7" w:rsidRDefault="004D57F7">
      <w:r>
        <w:tab/>
      </w:r>
      <w:r w:rsidRPr="00285BAE">
        <w:t xml:space="preserve">Изволите. </w:t>
      </w:r>
    </w:p>
    <w:p w:rsidR="004D57F7" w:rsidRPr="0077361D" w:rsidRDefault="004D57F7">
      <w:r>
        <w:lastRenderedPageBreak/>
        <w:tab/>
        <w:t>ЈАСМИНА ПАЛУРОВИЋ: Захваљујем.</w:t>
      </w:r>
    </w:p>
    <w:p w:rsidR="004D57F7" w:rsidRDefault="004D57F7">
      <w:r>
        <w:tab/>
        <w:t xml:space="preserve">Поштована председнице Народне скупштине, председниче Владе, поштовани министри у Влади Републике Србије, поштовани народни посланици, поштовани грађани Републике Србије, пред нама је на овој седници најважнији документ за функционисање наше државе, а то је буџет за 2026. годину. </w:t>
      </w:r>
    </w:p>
    <w:p w:rsidR="004D57F7" w:rsidRDefault="004D57F7">
      <w:r>
        <w:tab/>
        <w:t>Овим буџетом планирају се укупни приходи и примања у износу од 2.414,7 милијарди динара, што представља повећање од 4,2% у односу на претходни буџет за 2025. годину.</w:t>
      </w:r>
    </w:p>
    <w:p w:rsidR="004D57F7" w:rsidRDefault="004D57F7">
      <w:r>
        <w:tab/>
        <w:t xml:space="preserve">У односу на приходе планиране буџетом за 2025. годину, планирани приходи у 2026. години биће већи за 2,9%. Расходи и издаци у буџету за 2026. годину планирани су у износу од 2.751,7 милијарди динара. </w:t>
      </w:r>
    </w:p>
    <w:p w:rsidR="004D57F7" w:rsidRDefault="004D57F7">
      <w:r>
        <w:tab/>
        <w:t>У структури укупних прихода порески приходи износе 2.080 милијарди динара или 86,1%, док непорески приходи износе 303,3 милијарде динара, или 12,6% укупних прихода Републике Србије.</w:t>
      </w:r>
    </w:p>
    <w:p w:rsidR="004D57F7" w:rsidRDefault="004D57F7">
      <w:r>
        <w:tab/>
        <w:t xml:space="preserve">У односу на процењени износ прихода, укупни приходи већи су за 96,3 милијарде динара, при чему порески приходи су повећани за 126,6 милијарди динара или 6,5%. </w:t>
      </w:r>
    </w:p>
    <w:p w:rsidR="004D57F7" w:rsidRDefault="004D57F7">
      <w:r>
        <w:tab/>
        <w:t xml:space="preserve">У оквиру пореских прихода све категорије бележе умерен раст, при чему се нешто бржи раст предвиђа код пореза на потрошњу и пореза на доходак грађана. </w:t>
      </w:r>
    </w:p>
    <w:p w:rsidR="004D57F7" w:rsidRDefault="004D57F7">
      <w:r>
        <w:tab/>
        <w:t xml:space="preserve">Буџетски приходи у 2026. години планирани су на основу пројекције кретања најважнијих макроекономских параметара БДП-а и његових компоненти, инфлације, девизног курса, кретања спољнотрговинске размене, процене кретања запослености и зарада, као и процењених ефеката измена у пореској политици и других структурних мера. </w:t>
      </w:r>
    </w:p>
    <w:p w:rsidR="004D57F7" w:rsidRDefault="004D57F7">
      <w:r>
        <w:tab/>
        <w:t>Макроекономским оквиром за 2026. годину предвиђено је умерено убрзање економске активности у односу на ову годину, уз очекивани раст БДП-а за око 3%. Овај раст биће подржан стабилним домаћим факторима, повећањем реалног дохотка становништва, растом запослености и континуитетом у јавним и приватним инвестицијама, док ће стабилизација инфлације позитивно утицати накретање реалне личне п</w:t>
      </w:r>
      <w:r w:rsidR="003E108E">
        <w:t>отрошње и очувања куповне моћи.</w:t>
      </w:r>
    </w:p>
    <w:p w:rsidR="004D57F7" w:rsidRDefault="004D57F7">
      <w:r>
        <w:tab/>
        <w:t xml:space="preserve">Порез на доходак пројектован је у износу од 150,5 милијарди динара и већи је за 7,3% у односу на процењени износ у овој години. Учешће пореза на доходак у 2026. години износи 6,2% у укупним буџетским приходима и задржава се слично нивоу у односу на ову годину. </w:t>
      </w:r>
    </w:p>
    <w:p w:rsidR="004D57F7" w:rsidRDefault="004D57F7">
      <w:r>
        <w:tab/>
        <w:t xml:space="preserve">Зашто су важни ови подаци? Зато што процена прихода по овом основу узима у обзир значајно повећање минималне зараде, планирано повећање зарада у јавном сектору, одржавање позитивних трендова на тржишту рада у оквиру приватног сектора и повећање неопорезивог дела зараде. </w:t>
      </w:r>
    </w:p>
    <w:p w:rsidR="004D57F7" w:rsidRDefault="004D57F7">
      <w:r>
        <w:tab/>
        <w:t xml:space="preserve">Због предвиђеног повећања неопорезивог дела зараде стопа раста пореза на зараде у наредној години биће нешто нижа у односу на планирани раст масе зарада. Порез на зараде, као и највећи део прихода од пореза на доходак, пројектован је у износу од 83,6 милијарди. Оно што највише интересује наше грађане, а то је да су овим буџетом обезбеђена средства којима су планирана повећања плата и пензија. </w:t>
      </w:r>
    </w:p>
    <w:p w:rsidR="004D57F7" w:rsidRDefault="004D57F7">
      <w:r>
        <w:tab/>
        <w:t xml:space="preserve">Када је реч о последњим подацима, просечна нето зарада у јулу 2025. године износила је 109.071 динар, односно 931 евро. У односу на јул 2024. године просечна нето зарада за јул номинално је била већа за 11,5%, а реално за 6,3%. Циљ је да до краја ове године просечна плата у Србији достигне 1.022 евра, а у децембру 2026. године 1.174 евра. </w:t>
      </w:r>
    </w:p>
    <w:p w:rsidR="004D57F7" w:rsidRDefault="004D57F7">
      <w:r>
        <w:tab/>
        <w:t xml:space="preserve">Важно је рећи да је у периоду од 2020. године до 2025. године реалан раст просечних зарада био 36,8%. Све ово нас приближава циљу и испуњењу обећања које смо дали да ће до краја 2027. године просечна нето зарада у Србији бити 1.400 евра. </w:t>
      </w:r>
    </w:p>
    <w:p w:rsidR="004D57F7" w:rsidRDefault="004D57F7">
      <w:r>
        <w:lastRenderedPageBreak/>
        <w:tab/>
        <w:t xml:space="preserve">Што се минималне зараде тиче, од 1. октобра 2025. године минимална зарада је повећана за 9,4%. То значи да је цена рада по радном часу порасла са 308 на 337 динара, а да је минималац прешао 500 евра. То даље значи да ће просечна минимална зарада у 4. кварталу ове године бити 506 евра или 59.312 динара. </w:t>
      </w:r>
    </w:p>
    <w:p w:rsidR="004D57F7" w:rsidRDefault="004D57F7">
      <w:r>
        <w:tab/>
        <w:t xml:space="preserve">Идемо и корак даље. На наредно повећање минималне зараде, као што је Влада Србије и предложила, минимална зарада ће од 1. јануара 2026. године порасти за додатних 10,1%, што значи да ће просечна минимална зарада достићи 64.554 динара, односно 551 евро. Цена по радном часу биће 371 динар. </w:t>
      </w:r>
    </w:p>
    <w:p w:rsidR="004D57F7" w:rsidRDefault="004D57F7">
      <w:r>
        <w:tab/>
        <w:t xml:space="preserve">Наравно, како се терет повећања минималне зараде не би у потпуности пренео на послодавце, у 2026. години су предвиђене мере фискалне политике у циљу даљег смањења пореског оптерећења зарада. Тиме се чува простор за запошљавање, а држава показује финансијску одговорност и подршку реалном сектору. </w:t>
      </w:r>
    </w:p>
    <w:p w:rsidR="004D57F7" w:rsidRDefault="004D57F7">
      <w:r>
        <w:tab/>
        <w:t>Не могу да не споменем пензије. Пензије у Србији су увећане за 10,9% од 1. децембра 2024. године, а од 1. децембра 2025. године следи ново повећање од 12, 2%. Кумулативно пензије ће ове године бити веће за 24,4%. Просечна пензија у септембру је износила 50.675 динара, односно 432,5 евра, а у односу на исти месец претходне године номинално је била већа за 10,9%, а реално за 7,8%.</w:t>
      </w:r>
    </w:p>
    <w:p w:rsidR="004D57F7" w:rsidRDefault="004D57F7">
      <w:r>
        <w:tab/>
        <w:t xml:space="preserve">Што се тиче раста пензија волела бих да се осврнем на период од почетка 2020. године када је почела пандемија, а потом и на све остале глобалне нестабилности и изазове. Од 1. јануара 2020. године пензије у Србији су увећане за 5,4%  а потом су од јануара 2021. године увећане за 5,9%. У јануару 2022. године порасле су још за 5,5% и још 9% од 1. новембра 2022. године. Потом од 1. јануара 2023. године за 12,1%, онда су у октобру порасле за 5,5% и 14,8% од јануара 2024. године. Последње повећање било је 10,9%, а почев од 1. децембра 2024. године. </w:t>
      </w:r>
    </w:p>
    <w:p w:rsidR="004D57F7" w:rsidRDefault="004D57F7">
      <w:r>
        <w:tab/>
        <w:t xml:space="preserve">Волела бих да подсетим грађане и на још једну ствар - држава је од 2020. године, када је кренула пандемија, исплатила око 650 евра једнократне помоћи сваком пензионеру, плус су пензије порасле у реалном износу за 34,6%. Не бих да се понављам, али и да подсећам на 2012. годину када је пензија била 204 евра. </w:t>
      </w:r>
    </w:p>
    <w:p w:rsidR="004D57F7" w:rsidRDefault="004D57F7">
      <w:r>
        <w:tab/>
        <w:t xml:space="preserve">Буџет за 2026. годину је пре свега социјално одговоран и обезбеђује наставак капиталних улагања и развој инфраструктуре, од путева, брзих саобраћајница, школа, болница до великих развојних пројеката који подижу квалитет живота и побољшавају стандард свих наших грађана, као и наставак реформи. </w:t>
      </w:r>
    </w:p>
    <w:p w:rsidR="004D57F7" w:rsidRDefault="004D57F7">
      <w:r>
        <w:tab/>
        <w:t>Додатак овом буџету су и тзв. зелени буџет, где су сви пројекти за Зелену агенду и очување животне средине, као и грађански водич кроз буџет како би грађани били боље информисани о плановима прихода и расхода државне касе и могли да учест</w:t>
      </w:r>
      <w:r w:rsidR="003E108E">
        <w:t xml:space="preserve">вују у доношењу важних одлука. </w:t>
      </w:r>
    </w:p>
    <w:p w:rsidR="004D57F7" w:rsidRDefault="004D57F7">
      <w:r>
        <w:tab/>
        <w:t>Не могу да се не осврнем и на сет веома важних закона које је неопходно донети, јер су важни за наше грађане, привреднике, привреду уопште, Војску, заштиту животне средине, као и несметано функционисање државе. Ту мислим на законе о изменама и допунама Закона о порезу на доходак грађана, Закона о републичким административним таксама, о електронским отпремницама, о националном спољнотрговинском једношалтерском систему, пореском поступку и пореској администрацији, о електронском фактурисању, порезу на додатну вредност, факторингу, Закону о уџбеницима, и нафти, и гасу, и осталим законима везаним за заштиту животне средине, Војску и несметано функционисање државе.</w:t>
      </w:r>
    </w:p>
    <w:p w:rsidR="004D57F7" w:rsidRDefault="004D57F7">
      <w:r>
        <w:tab/>
        <w:t xml:space="preserve">Предлогом закона о измени Закона о утврђивању гарантне шеме и субвенционисању дела камате као мере подршке младима у куповини прве стамбене непокретности држава наставља да води рачуна и о стамбеном питању младих које смо започели доношењем </w:t>
      </w:r>
      <w:r>
        <w:lastRenderedPageBreak/>
        <w:t xml:space="preserve">закона ове године. До сада је по овом закону око 5.000 младих стекло своју прву некретнину. </w:t>
      </w:r>
    </w:p>
    <w:p w:rsidR="004D57F7" w:rsidRDefault="004D57F7" w:rsidP="003D1736">
      <w:r>
        <w:tab/>
        <w:t xml:space="preserve">Закључно, буџет Србије за 2026. годину представља не само финансијски документ, већ и један јасан путоказ наше заједничке визије за снажнију, модернију и праведнију државу. Пред нама су изазови, али и још веће могућности. Сваки динар уложен у инфраструктуру, образовање, здравство и иновације улагање је у будућност коју градимо заједно, одговорно, промишљено и са вером у наше потенцијале. Тако одговорно ради СНС на челу са Александром Вучићем, а још од 2012. године. </w:t>
      </w:r>
    </w:p>
    <w:p w:rsidR="004D57F7" w:rsidRDefault="004D57F7" w:rsidP="003D1736">
      <w:r>
        <w:tab/>
        <w:t xml:space="preserve">Овај буџет је порука да верујемо у себе и у способност да напредујемо. Он нас позива да се удружимо, да радимо одлучно и храбро, јер напредак Србије није задатак појединца, већ успех свих нас. </w:t>
      </w:r>
    </w:p>
    <w:p w:rsidR="004D57F7" w:rsidRDefault="004D57F7" w:rsidP="003D1736">
      <w:r>
        <w:tab/>
        <w:t xml:space="preserve">У дану за гласање позивам све колеге посланике да за добробит свих грађана наше Србије подрже како буџет за 2026. годину, тако и остале законе који олакшавају функционисање институција, министарстава и свих грађана Србије. Живела Србија и живео српски народ. </w:t>
      </w:r>
    </w:p>
    <w:p w:rsidR="004D57F7" w:rsidRDefault="004D57F7" w:rsidP="003D1736">
      <w:r>
        <w:tab/>
      </w:r>
      <w:r w:rsidRPr="00F40A3C">
        <w:t xml:space="preserve">ПРЕДСЕДНИК: </w:t>
      </w:r>
      <w:r>
        <w:t xml:space="preserve">Хвала вам. </w:t>
      </w:r>
    </w:p>
    <w:p w:rsidR="004D57F7" w:rsidRDefault="004D57F7" w:rsidP="003D1736">
      <w:r>
        <w:tab/>
        <w:t xml:space="preserve">Пошто на листама више нема пријављених за реч, питам да ли желе реч председници, односно представници посланичких група који нису искористили своје право из члана 96. Пословника? </w:t>
      </w:r>
    </w:p>
    <w:p w:rsidR="004D57F7" w:rsidRDefault="004D57F7" w:rsidP="003D1736">
      <w:r>
        <w:tab/>
        <w:t>Реч има Ахмедин Шкријељ.</w:t>
      </w:r>
    </w:p>
    <w:p w:rsidR="004D57F7" w:rsidRDefault="004D57F7" w:rsidP="003D1736">
      <w:r>
        <w:tab/>
        <w:t xml:space="preserve">Изволите. </w:t>
      </w:r>
    </w:p>
    <w:p w:rsidR="004D57F7" w:rsidRDefault="004D57F7" w:rsidP="003D1736">
      <w:r>
        <w:tab/>
        <w:t xml:space="preserve">АХМЕДИН ШКРИЈЕЉ: Председавајућа, колегинице и колеге народни посланици, чланови Владе, СДА Санџака неће гласати за усвајање Закона о буџету за 2026. годину, као ни за друге законе који су на дневном реду. Предложени буџет у кључним областима у великој мери одступа од Устава и важећих закона и оно што буџет нуди није одговор на реалне потребе и проблеме грађана регије Санџак и бошњачког народа. </w:t>
      </w:r>
    </w:p>
    <w:p w:rsidR="004D57F7" w:rsidRDefault="004D57F7" w:rsidP="003D1736">
      <w:r>
        <w:tab/>
        <w:t>Предложени буџет за 2026. годину поново потврђује континуитет стратешког опредељења актуелне власти на политици маргинализације Санџака и бошњачког народа и потврду за ову тврдњу налазимо управо у ономе што носи овај предлог буџета. Предложени буџет видимо као један од кључних инструмената путем којег ова власт, ако узмемо у обзир шири политички контекст и свеукупни однос власти према бошњачком народу и Санџаку, има за циљ да бошњачки народ и регију Санџак политички, економски и друштвено изолује, а путем медија, под њиховом контролом, дискредитује и на крају политички и друштвено елиминише као фактор и активне судионике јавног и политич</w:t>
      </w:r>
      <w:r w:rsidR="003E108E">
        <w:t xml:space="preserve">ког живота у Републици Србији. </w:t>
      </w:r>
    </w:p>
    <w:p w:rsidR="004D57F7" w:rsidRDefault="004D57F7" w:rsidP="003D1736">
      <w:r>
        <w:tab/>
        <w:t xml:space="preserve">Закон о буџету Републике Србије за 2026. годину супротан је Уставу, Закону о буџетском систему, Закону о финансирању локалне самоуправе, Закону о регионалном развоју и Закону о заштити права и слобода националних мањина. </w:t>
      </w:r>
    </w:p>
    <w:p w:rsidR="004D57F7" w:rsidRDefault="004D57F7" w:rsidP="003D1736">
      <w:r>
        <w:tab/>
        <w:t>Према Уставу, држава је дужна да уређује и обезбеђује политику и мере равномерног регионалног развоја, укључујући и развој недовољно развијених подручја и да гарантује посебну заштиту права националних мањина. У предложеном буџету ставке које су предложене апсолутно не одржавају ову уставну обавезу.</w:t>
      </w:r>
    </w:p>
    <w:p w:rsidR="004D57F7" w:rsidRDefault="004D57F7" w:rsidP="003D1736">
      <w:r w:rsidRPr="00E14BEF">
        <w:t xml:space="preserve"> </w:t>
      </w:r>
      <w:r>
        <w:tab/>
        <w:t>Закон о буџетском систему прописује да се буџет доноси у складу са принципима ефикасности, економичности, делотворности, правичности и транспарентности. Правичност се превасходно односи на то да се не смеју одражавати постојеће развојне разлике и да се кроз адекватна буџетска издвајања развојне разлике морају смањивати. Међутим, предложени буџет такође не испуњава ни ову врсту обавезе.</w:t>
      </w:r>
    </w:p>
    <w:p w:rsidR="004D57F7" w:rsidRDefault="004D57F7" w:rsidP="003D1736">
      <w:r>
        <w:lastRenderedPageBreak/>
        <w:tab/>
        <w:t>Закон о финансирању локалне самоуправе формално иде у прилог наведеној констатацији, јер налаже да се приликом расподеле трансфере локалним самоуправама пође од броја становника, степена развијености и фискалног капацитета. Самим тим што је општина неразвијенија, са мањим сопственим приходима, то би трансфери централне власти требало да буду веће, не само номинално, већ и у односу на број становника.</w:t>
      </w:r>
    </w:p>
    <w:p w:rsidR="004D57F7" w:rsidRDefault="004D57F7" w:rsidP="003D1736">
      <w:r>
        <w:tab/>
        <w:t>Подсетићу вас да је након последњег пописа становништва број становника у регији Санџак, посебно у граду Новом Пазару и у општини Тутин повећан, а да су трансферна средства и даље иста као што су била и 2012. године. Дакле, ни у овом сегменту предложени буџет не испуњава своје уставне и законске обавезе.</w:t>
      </w:r>
    </w:p>
    <w:p w:rsidR="004D57F7" w:rsidRDefault="004D57F7" w:rsidP="003D1736">
      <w:r>
        <w:tab/>
        <w:t>Законом о заштити права и слобода националних мањина прописано је да је држава дужна да спроводи мере ка развоју недовољно развијених подручја у којима традиционално живе националне мањине. Регија Санџак је једна од тих регија, односно санџачке општине припадају групи неразвијених и девастираних општина. Буџет у том смислу не препознаје, односно не предвиђа никакве развојне или друге пројекте који би унапредили живот у Санџаку.</w:t>
      </w:r>
    </w:p>
    <w:p w:rsidR="004D57F7" w:rsidRDefault="004D57F7" w:rsidP="003D1736">
      <w:r>
        <w:tab/>
        <w:t>Када говорим о томе, подсетићу вас да, према последњем попису становништва, у Санџаку живи 233.000 становника, што је укупно 3,5% од укупног броја становника у Републици Србији. Међутим, средства која су усмерена ка регији Санџак апсолутно не одражавају то, већ видимо да власт апсолутно није заинтересована да било шта поправи када је у питању регија Санџак, и када је у питању инфраструктура, али и када је у питању остваривање права националних мањина, односно бошњачког народа и Државни универзитет у Новом Пазару.</w:t>
      </w:r>
    </w:p>
    <w:p w:rsidR="004D57F7" w:rsidRDefault="004D57F7" w:rsidP="003D1736">
      <w:r>
        <w:tab/>
        <w:t>Подсетићу вас, а о томе смо говорили и раније у овој Скупштини, да у Санџаку постоји велики проблем када је у питању напајање електричном енергијом. Овај буџет не нуди пројекте како и на који начин извршити стабилизацију електроенергетског система у Новом Пазару, Тутину, Сјеници, Пријепољу, Прибоју, Новој Вароши. Ми смо покушали амандманима које смо предложили, и надамо се да ће наићи на разумевање, предложили смо начин и довољан број средстава како би нека од тих питања требало решити.</w:t>
      </w:r>
    </w:p>
    <w:p w:rsidR="004D57F7" w:rsidRDefault="004D57F7" w:rsidP="003D1736">
      <w:r>
        <w:tab/>
        <w:t>Такође, на Државном универзитету у Новом Пазару не постоји катедра за босански језик, а присуствујемо урушавању тог универзитета у сваком смислу, и кадровском и образовном и сваком другом. Подсетићу вас да је то уставна обавеза да се припадницима мање бројних народа омогући и образовање кадрова за извођење наставе на свом матерњем језику.</w:t>
      </w:r>
    </w:p>
    <w:p w:rsidR="004D57F7" w:rsidRDefault="004D57F7" w:rsidP="003D1736">
      <w:r>
        <w:tab/>
        <w:t xml:space="preserve">Иако сте овим буџетом повећали средства за Државни универзитет у Новом Пазару, у односу на буџет за 2025. годину, поново није предвиђено оснивање катедре за босански језик. Такође није решено и питање депоније, односно питање одлагања отпада, које посебно </w:t>
      </w:r>
      <w:r w:rsidR="003E108E">
        <w:t>погађа град Нови Пазар и Тутин.</w:t>
      </w:r>
    </w:p>
    <w:p w:rsidR="004D57F7" w:rsidRDefault="004D57F7" w:rsidP="003D1736">
      <w:r>
        <w:tab/>
        <w:t xml:space="preserve">Овим буџетом је предвиђено да се прави касарна у општини Прибој, у непосредној близини границе са Босном и Херцеговином. Нама то није потребно. Нама је потребан електротехнички и машински факултет у Прибоју и то смо амандманом предложили. Ниједна ставка у овом буџету не иде у сусрет потребама, односно решавању проблема када је у питању регија Санџак и бошњачки народ. </w:t>
      </w:r>
    </w:p>
    <w:p w:rsidR="004D57F7" w:rsidRDefault="004D57F7" w:rsidP="003D1736">
      <w:r>
        <w:tab/>
        <w:t xml:space="preserve">Дакле, немате решење за стабилизацију електроенергетског система, немате решење за унапређење стања инфраструктуре, немате решење за државни универзитет, односно нисте хтели да их дате, а нудите нам нешто што нама није потребно. </w:t>
      </w:r>
    </w:p>
    <w:p w:rsidR="004D57F7" w:rsidRDefault="004D57F7" w:rsidP="003D1736">
      <w:r>
        <w:tab/>
        <w:t xml:space="preserve">Средства за финансирање националних савета националних мањина су иста у односу на прошлу годину, а та средства нису довољна да национални савети, односно национална већа у пуном капацитету врше своја овлашћења која им закон даје. Зашто у буџету нема </w:t>
      </w:r>
      <w:r>
        <w:lastRenderedPageBreak/>
        <w:t xml:space="preserve">фонда за развој недовољно развијених подручја? Малопре сам цитирао законе који обавезују државу, односно власт да буџет конципира и на тај начин, како би се степен развијености различитих региона у Републици Србији уједначио и како би припадници мање бројних народа, укључујући и Бошњаке, достигао степен, како то каже Устав, да сви живимо у праведном, отвореном и демократском друштву. Овај буџет и оно што ова Влада нуди Бошњацима не иде ни ка отвореном, ни праведном, ни демократском друштву. </w:t>
      </w:r>
    </w:p>
    <w:p w:rsidR="004D57F7" w:rsidRDefault="004D57F7" w:rsidP="003D1736">
      <w:r>
        <w:tab/>
        <w:t xml:space="preserve">Предлогом овог буџета за неразвијене општине, односно за равномерни регионални развој планирано је 451.725.000 динара, а у оквиру те буџетске ставке само је предвиђено 372.953.000 динара. То није довољно. Док је за нешто што се назива помирење, друштвена стабилност, одвојено 485.000.000 динара, иако мени није познато да је Влада Републике Србије неким стратешким документом дефинисала шта је то за њу помирење и како мисли да осигура друштвену стабилност. Вама очигледно Устав и закони не значе ништа. Ви очигледно немате слуха да чујете проблеме Санџака, да чујете проблеме Бошњака и да, не само кроз буџет, него и кроз друге законе које усвајате, покажете добру вољу према Бошњацима и према регији Санџак. </w:t>
      </w:r>
    </w:p>
    <w:p w:rsidR="004D57F7" w:rsidRDefault="004D57F7" w:rsidP="003D1736">
      <w:r>
        <w:tab/>
        <w:t>(Председник: Хвала вам. Истекло је време. Можете да завршите реченицу.)</w:t>
      </w:r>
    </w:p>
    <w:p w:rsidR="004D57F7" w:rsidRDefault="004D57F7" w:rsidP="003D1736">
      <w:r>
        <w:tab/>
        <w:t>Управо из тих разлога ми нећемо гласати за овај буџет, а позивамо вас да прихватите амандмане које смо предложили на овај буџет. Хвала.</w:t>
      </w:r>
    </w:p>
    <w:p w:rsidR="004D57F7" w:rsidRDefault="004D57F7" w:rsidP="003D1736">
      <w:r>
        <w:tab/>
        <w:t>ПРЕДСЕДНИК: Хвала вам.</w:t>
      </w:r>
    </w:p>
    <w:p w:rsidR="004D57F7" w:rsidRDefault="004D57F7" w:rsidP="003D1736">
      <w:r>
        <w:tab/>
        <w:t>Да ли има још неко пријављен од овлашћених представника?</w:t>
      </w:r>
    </w:p>
    <w:p w:rsidR="004D57F7" w:rsidRDefault="004D57F7" w:rsidP="003D1736">
      <w:r>
        <w:tab/>
        <w:t xml:space="preserve">Реч има Роберт Козма. </w:t>
      </w:r>
    </w:p>
    <w:p w:rsidR="004D57F7" w:rsidRDefault="004D57F7" w:rsidP="003D1736">
      <w:r>
        <w:tab/>
        <w:t>Изволите.</w:t>
      </w:r>
    </w:p>
    <w:p w:rsidR="004D57F7" w:rsidRDefault="004D57F7" w:rsidP="003D1736">
      <w:r>
        <w:tab/>
        <w:t xml:space="preserve">РОБЕРТ КОЗМА: Хвала вам, председавајућа. </w:t>
      </w:r>
    </w:p>
    <w:p w:rsidR="004D57F7" w:rsidRDefault="004D57F7" w:rsidP="003D1736">
      <w:r>
        <w:tab/>
        <w:t xml:space="preserve">Ово нити је социјално одговоран, нити инвестициони буџет. Једино капитално што ће произаћи из овог буџета јесу препуњени џепови власника ваших тајкунских фирми, које су ангажоване на изградњи непотребних објеката у оквиру пројекта ЕКСПО. </w:t>
      </w:r>
    </w:p>
    <w:p w:rsidR="004D57F7" w:rsidRDefault="004D57F7" w:rsidP="003D1736">
      <w:r>
        <w:tab/>
        <w:t xml:space="preserve">За овај пројекат је владајући режим за следећу годину припремио поново преко милијарду и 40 милиона евра, и све то док на левој обали Београда и даље немамо канализацију, док нам се школе мало по мало распадају, тако да падне плафон у некој основној или средњој школи. </w:t>
      </w:r>
    </w:p>
    <w:p w:rsidR="004D57F7" w:rsidRDefault="004D57F7" w:rsidP="003D1736">
      <w:r>
        <w:tab/>
        <w:t>И дан-данас није представљена логика како ће тачно ЕКСПО да буде исплатив за грађане Србије, нити на основу које стратегије или плана и програма Владе се он спроводи. Често ми чујемо о програму „Скок у будућност“. Ово нити је јавна политика, нити је усвојена на органу Владе Републике Србије. На то се позивате само када треба да оправдате ваше пр</w:t>
      </w:r>
      <w:r w:rsidR="003E108E">
        <w:t xml:space="preserve">ескупе и пренабуџене пројекте. </w:t>
      </w:r>
    </w:p>
    <w:p w:rsidR="004D57F7" w:rsidRDefault="004D57F7">
      <w:r>
        <w:tab/>
        <w:t xml:space="preserve">Међутим, оно што је јасно јесте низ коруптивних ваших пројеката, када погледамо претходних 13 година. Набројаћу само кључне – „Београд на води“, ЕКСПО и сада последњи, уместо Генералштаба, Трампов пословни центар и хотел. Јасан је образац. Увек имамо један коруптивни пројекат заснован на извлачењу или потрошњи јавних средстава, како би се погодовало лажном инвеститору. Имамо незаконито поступање, кршење прописа Републике Србије, а онда да би се оправдало то безакоње, доношење лекс специјалиса и затим увек имамо пи-ар машину која обећава куле и градове грађанима, то приказује као симбол прогреса, иако је јасно да од тога нема ништа за грађане. Коначну рачуницу сви забораве. Грађанима остану дугови ваших зајмова и кредита, а вашим тајкунима екстра лукративна зарада о трошку грађана. </w:t>
      </w:r>
    </w:p>
    <w:p w:rsidR="004D57F7" w:rsidRDefault="004D57F7">
      <w:r>
        <w:tab/>
        <w:t xml:space="preserve">Да подсетимо, за „Београд на води“ ми смо дали земљиште и урадили инфраструктурне радове око и на пројекту у вредности две милијарде евра а колико је </w:t>
      </w:r>
      <w:r>
        <w:lastRenderedPageBreak/>
        <w:t xml:space="preserve">држава Србија добила назад? Једва шест милиона евра, односно евро по глави становника. То је био резултат „Београда на води“. </w:t>
      </w:r>
    </w:p>
    <w:p w:rsidR="004D57F7" w:rsidRDefault="004D57F7">
      <w:r>
        <w:tab/>
        <w:t>Ви настављате са вашим лекс специјалисима који служе за уништавање јавног интереса, за бесплатно поклањање нашег земљишта, за нетранспарентно трошење јавних финансија и ово последње за уништавање нашег југословенског и српског културног наслеђа.</w:t>
      </w:r>
    </w:p>
    <w:p w:rsidR="004D57F7" w:rsidRDefault="004D57F7">
      <w:r>
        <w:tab/>
        <w:t>Хвала вам.</w:t>
      </w:r>
    </w:p>
    <w:p w:rsidR="004D57F7" w:rsidRDefault="004D57F7">
      <w:r>
        <w:tab/>
      </w:r>
      <w:r w:rsidRPr="00271425">
        <w:t xml:space="preserve">ПРЕДСЕДНИК: </w:t>
      </w:r>
      <w:r>
        <w:t>Хвала вама.</w:t>
      </w:r>
    </w:p>
    <w:p w:rsidR="004D57F7" w:rsidRDefault="004D57F7">
      <w:r>
        <w:tab/>
        <w:t>Следећа је Елвира Ковач.</w:t>
      </w:r>
    </w:p>
    <w:p w:rsidR="004D57F7" w:rsidRDefault="004D57F7">
      <w:r>
        <w:tab/>
      </w:r>
      <w:r w:rsidRPr="00271425">
        <w:t xml:space="preserve">Изволите. </w:t>
      </w:r>
    </w:p>
    <w:p w:rsidR="004D57F7" w:rsidRDefault="004D57F7">
      <w:r>
        <w:tab/>
        <w:t xml:space="preserve">ЕЛВИРА КОВАЧ: Захваљујем, уважена председнице. </w:t>
      </w:r>
    </w:p>
    <w:p w:rsidR="004D57F7" w:rsidRDefault="004D57F7">
      <w:r>
        <w:tab/>
        <w:t xml:space="preserve">Чланови Владе, даме и господо народни посланици, у име посланичке групе СВМ покушаћу да причам још о неколико тема, али подсетила бих све нас да је уважени колега мр Акош Ујхељи образлагао зашто ће СВМ подржати овај буџет. Наравно, причали смо о значају тзв. јефтиних кредита за младе. </w:t>
      </w:r>
    </w:p>
    <w:p w:rsidR="004D57F7" w:rsidRDefault="004D57F7">
      <w:r>
        <w:tab/>
        <w:t xml:space="preserve">Борис Бајић, заменик председника посланичке групе је причао о изузетном значају и како смо дошли до измена и допуна Закона о уџбеницима и да никако не смеју да се забораве националне мањине. Јужеф Тобијаш о делу буџету опредељеном за пољопривреду, као и наравно доприносима за пољопривреднике. Теме које су изузетно значајне. </w:t>
      </w:r>
    </w:p>
    <w:p w:rsidR="004D57F7" w:rsidRDefault="004D57F7">
      <w:r>
        <w:tab/>
        <w:t xml:space="preserve">Пошто има доста тачака дневног реда, али опет мислим да је значајно нагласити и да између осталог је на дневном реду и Одлука о избору Повереника за заштиту равноправности. </w:t>
      </w:r>
    </w:p>
    <w:p w:rsidR="004D57F7" w:rsidRDefault="004D57F7">
      <w:r>
        <w:tab/>
        <w:t xml:space="preserve">Наравно да СВМ као мањинска странка сматра да је Закон о забрани дискриминације изузетно значајан и да његова примена не би била могућа без институције Повереника. Ових дана се славило 15 година постојања саме институције. Ми ћемо у дану за гласање подржати предлог за новог Повереника. </w:t>
      </w:r>
    </w:p>
    <w:p w:rsidR="004D57F7" w:rsidRDefault="004D57F7">
      <w:r>
        <w:tab/>
        <w:t xml:space="preserve">Свакако, сматрамо, увек учествујемо у расправи о извештајима независних регулаторних тела, па и самог Повереника и дозволићете ми да управо ову тему вежем за редовне извештаје, за расправе и препоруке. Сматрамо да наравно треба пратити препоруке Повереника. </w:t>
      </w:r>
    </w:p>
    <w:p w:rsidR="004D57F7" w:rsidRDefault="004D57F7">
      <w:r>
        <w:tab/>
        <w:t xml:space="preserve">Наиме, између осталог Повереница још увек актуелна је раније у својим препорукама нагласила и чињеницу да је нажалост још увек недовољна заступљеност припадника националних мањина у органима јавне управе. </w:t>
      </w:r>
    </w:p>
    <w:p w:rsidR="004D57F7" w:rsidRDefault="004D57F7">
      <w:r>
        <w:tab/>
        <w:t>Још једном ћу нагласити да када ми причамо о тзв. пропорцијалној заступљености то не значи да инсистирамо да на директорским, зашто да не, али високим позицијама буду припадници мањина, већ да када у одређеним локалним самоуправама, у нашем случају Мађари али и остали припадници националне мањине, живе у већем броју они могу на шалтеру да се обрате на свом матерњем језику и да на разним позицијама, дакле, ради људи који познају језик.</w:t>
      </w:r>
    </w:p>
    <w:p w:rsidR="004D57F7" w:rsidRDefault="004D57F7">
      <w:r>
        <w:tab/>
        <w:t>Да би то било изводљиво, наравно, неопходно је и школовање припадника националних мањина. Управо због тога желела бих да вежем ово шта смо ми као СВМ илити заправо кроз подршку најпре Владе Мађарске и како Национални савет мађарске националне мањине заправо стипендира и помаже да што више висококвалификованих младих људи војвођанских Мађара остане у својој домови домовини и да помогнемо родитељима</w:t>
      </w:r>
      <w:r w:rsidR="003E108E">
        <w:t xml:space="preserve"> да заправо та деца студирају. </w:t>
      </w:r>
    </w:p>
    <w:p w:rsidR="004D57F7" w:rsidRDefault="004D57F7">
      <w:r>
        <w:tab/>
        <w:t xml:space="preserve">Дакле, изузетно добар програм стипендирања студената је започет 2011. године и годишње у просеку од 350 до 370 студената добија ту стипендију. Ове године је већ су </w:t>
      </w:r>
      <w:r>
        <w:lastRenderedPageBreak/>
        <w:t>одобрене 302 стипендије за сада у првом кругу. Они су ових дана потписали уговоре у дому „Европа“ у Новом Саду. Још је отворен други конкурсни рок.</w:t>
      </w:r>
    </w:p>
    <w:p w:rsidR="004D57F7" w:rsidRDefault="004D57F7">
      <w:r>
        <w:tab/>
        <w:t>Износ ових стипендија је од 90 до 150 евра и уколико ти студенти дају услов за следећу годину наставља се примање тих стипендија све до самог дипломирања. Дакле, ово је за основне студије.</w:t>
      </w:r>
    </w:p>
    <w:p w:rsidR="004D57F7" w:rsidRDefault="004D57F7">
      <w:r>
        <w:tab/>
        <w:t xml:space="preserve">Поред тога, пошто смо пре неколико година приметили да нажалост нема довољно правника и нема довољно студената управо права, дакле проширене су ове основне стипендије стипендијама за студенте права. Ове године њих 23 је добило ову стипендију која је у износу, значи против вредности милион форинти годишње. Плус, овај износ се добија, значи исплаћује се полугодишње. </w:t>
      </w:r>
    </w:p>
    <w:p w:rsidR="004D57F7" w:rsidRDefault="004D57F7">
      <w:r>
        <w:tab/>
        <w:t>Поред тога, и економисти, дакле студент будући економиста, дакле студенти економије такође примају стипендије захваљујући такође подршци из Мађарске. Њихов износ је против вредност од пола милиона форинти, такође на годишњем нивоу.</w:t>
      </w:r>
    </w:p>
    <w:p w:rsidR="004D57F7" w:rsidRDefault="004D57F7">
      <w:r>
        <w:tab/>
        <w:t xml:space="preserve">То је све везано највише за основне студије. Не смемо заборавити да морамо до краја пратити, заправо, напредак ових људи. Постоје стипендије и за мастер и докторске студије које је увео уважени проф. Варади. Ове стипендије су за мастер студије 100 евра, за докторске студије 160, као, у осталом и за основне, се примају 10 месеци. </w:t>
      </w:r>
    </w:p>
    <w:p w:rsidR="004D57F7" w:rsidRDefault="004D57F7">
      <w:r>
        <w:tab/>
        <w:t>Не мање значајно, мислим да је такође занимљив програм тзв. стране стипендије за демонстранте. То су студенти каснијих, дакле старији студенти, каснијих година студирања који на све ово уколико су успешни и добри добијају додатак од 70 евра.</w:t>
      </w:r>
    </w:p>
    <w:p w:rsidR="004D57F7" w:rsidRDefault="004D57F7">
      <w:r>
        <w:tab/>
        <w:t xml:space="preserve">На овај начин сам желела да заправо илуструјем које су могућности за родитеље како би деца студирала, учила у Републици Србији и остали овде у Војводини. </w:t>
      </w:r>
    </w:p>
    <w:p w:rsidR="004D57F7" w:rsidRDefault="004D57F7" w:rsidP="003D1736">
      <w:r>
        <w:tab/>
        <w:t xml:space="preserve">Да не заборавим и најновији програм стипендирања који је недавно уведен за будуће фармацеуте и докторе, такође у износу, против вредности од милион форинти годишње. </w:t>
      </w:r>
    </w:p>
    <w:p w:rsidR="004D57F7" w:rsidRDefault="004D57F7" w:rsidP="003D1736">
      <w:r>
        <w:tab/>
        <w:t>Али, да се вратим на тему, дакле, уколико, а имамо заправо национални савет стипендира близу 900 студената годишње, немамо још тачне податке зато што су одређени конкурси отворени или у току. Дакле, постоје ти млади људи и ми радимо на томе, мађарске националности. Верујем и остале националне мањине, стога  је потребно водити рачуна о пропорционалној заступљености као и у случају, рецимо, полиције и тако даље.</w:t>
      </w:r>
    </w:p>
    <w:p w:rsidR="004D57F7" w:rsidRDefault="004D57F7" w:rsidP="003D1736">
      <w:r>
        <w:tab/>
        <w:t>Са друге стране службена употреба језика је такође значајна и због тога морам споменути и Предлог закона о матичном регистру који је заправо сумира све што је било у Закону о матичном књигама и неопходно је водити рачуна о његовој примени, изради софтвера да националне мањине и даље имају право да се издају изводи из матичних књига двојезични и наравно свакако на  упис њихових личних имена по правопису те мањине.</w:t>
      </w:r>
    </w:p>
    <w:p w:rsidR="004D57F7" w:rsidRPr="0077361D" w:rsidRDefault="004D57F7" w:rsidP="003D1736">
      <w:r>
        <w:tab/>
        <w:t>Стога, да сумирам СВМ ће у дану за гласање подржати све предлоге који се налазе пред нама. Захваљујем.</w:t>
      </w:r>
    </w:p>
    <w:p w:rsidR="004D57F7" w:rsidRDefault="004D57F7" w:rsidP="003D1736">
      <w:r>
        <w:tab/>
      </w:r>
      <w:r w:rsidRPr="00382E37">
        <w:t xml:space="preserve">ПРЕДСЕДНИК: </w:t>
      </w:r>
      <w:r>
        <w:t>Хвала вам.</w:t>
      </w:r>
    </w:p>
    <w:p w:rsidR="004D57F7" w:rsidRDefault="004D57F7" w:rsidP="003D1736">
      <w:r>
        <w:tab/>
        <w:t>Сада реч има министар финансија Синиша Мали.</w:t>
      </w:r>
    </w:p>
    <w:p w:rsidR="004D57F7" w:rsidRDefault="004D57F7" w:rsidP="003D1736">
      <w:r>
        <w:tab/>
        <w:t>СИНИША МАЛИ: Хвала пуно.</w:t>
      </w:r>
    </w:p>
    <w:p w:rsidR="004D57F7" w:rsidRDefault="004D57F7" w:rsidP="003D1736">
      <w:r>
        <w:tab/>
        <w:t xml:space="preserve">Поштовани народни посланици, поштовани грађани Србије, желео бих да на неки начин сумирам данашњу, јучерашњу расправу када је реч о расправи у начелу у питању. С обзиром на то да некако као и до сада нисмо од стране опозиције добили неке квалитетне предлоге или сугестије на који начин може да се побољша овај буџет, шта би они у том буџету променили, углавном се свело на неке претње, насиље, тако је почео њима и овај дан данас. </w:t>
      </w:r>
    </w:p>
    <w:p w:rsidR="004D57F7" w:rsidRDefault="004D57F7">
      <w:r>
        <w:tab/>
        <w:t xml:space="preserve">Оно што је за грађане Србије најважније да ми у буџету за 2026. годину не мењамо своје приоритете. Приоритети су јасни, подизање животног стандарда грађана Србије, дакле, подизање плата, пензија, минималне зараде и даљи наставак капиталних </w:t>
      </w:r>
      <w:r>
        <w:lastRenderedPageBreak/>
        <w:t xml:space="preserve">инвестиција, односно унапређење квалитета живота наших суграђана. То је економска политика која је упркос великим глобалним изазовима, криза која у светским размерама траје још од 2020. године када  је кренула пандемија корона вируса показала своје резултате. </w:t>
      </w:r>
    </w:p>
    <w:p w:rsidR="004D57F7" w:rsidRDefault="004D57F7">
      <w:r>
        <w:tab/>
        <w:t xml:space="preserve">И, прошле године као што знате, били смо трећа најбржа растућа економија у Европи и некако и боли лицемерје представника опозиције који говоре како ове године имамо слабији раст него што је то било планирано, али као што знате, уз њихову подршку блокадама и блокадерима и сликама насиља и терору којем су грађани Србије изложени у последњих 12 месеци, то јесте био разлог за тако нешто. Али, рекао сам данас и поновићу за све вас, дакле, успоренији нам је раст него што смо планирали, али српска економија и даље расте, сачували смо макроекономску стабилност, а све оно што смо изгубили у протеклих неколико месеци или годину дана, управо због блокада и блокадера, ми ћемо то заједничким радом све надокнадити. </w:t>
      </w:r>
    </w:p>
    <w:p w:rsidR="004D57F7" w:rsidRDefault="004D57F7">
      <w:r>
        <w:tab/>
        <w:t xml:space="preserve">Буџет за 2026. годину је социјално одговоран. Повећавамо пензије за 12,2%, повећавамо плате у јавном сектору за 5,15%, што је само наставак континуираног повећања плата у јавном сектору, где смо само ове године имали два пута ванредна повећања зарада и у просвети и у здравству и у високом образовању. </w:t>
      </w:r>
    </w:p>
    <w:p w:rsidR="004D57F7" w:rsidRDefault="004D57F7">
      <w:r>
        <w:tab/>
        <w:t xml:space="preserve">С друге стране, идемо са веома агресивним, великим, важним, значајним повећањем минималне зараде, уз додатно растерећење послодаваца кроз подизање неопорезивог дела дохотка на 34.221,00 динар, што је тачно 20,4% више, управо на такав начин чувајући пуну запосленост, а с друге стране даље доприносећи расту наше економије. </w:t>
      </w:r>
    </w:p>
    <w:p w:rsidR="004D57F7" w:rsidRDefault="004D57F7">
      <w:r>
        <w:tab/>
        <w:t xml:space="preserve">Оно што је по мени, веома важно и да људи никада не забораве како је и шта нам је остављено у аманет од претходне власти 2012. године. Подсетио сам вас данас и на девизни курс који је тада са 75 динара отишао на 120 динара, данас је девизни курс стабилан, стабилан је већ од 2013. године, и са те стране грађани Србије знају да су сигурни, безбедни и ми се са тиме никада нисмо и нећемо играти, при чему имамо рекордне девизне резерве злата, преко 52 тоне, рекордне девизне резерве преко 29 милијарди евра. На рачуну Трезора у овом тренутку имамо преко 400 милијарди динара, дакле, негде око 3,5 милиона евра.  </w:t>
      </w:r>
    </w:p>
    <w:p w:rsidR="004D57F7" w:rsidRDefault="004D57F7">
      <w:r>
        <w:tab/>
        <w:t xml:space="preserve">Оно што ми је посебно драго и важно и што је успех свих грађана Србије, упркос свим изазовима, али с друге стране с обзиром на то колико смо инвестирали у инфраструктуру, у путну инфраструктуру, железничку, изградњу наших болница, вртића, школа, у нашу енергетику, сачували смо макроекономску стабилност, и оно што је важно да је удео јавног дуга у БДП данас у Републици Србији само 43%, што је дупло боље него што је просек једне ЕУ и то довољно говори о одговорној економској политици коју водимо годинама уназад. </w:t>
      </w:r>
    </w:p>
    <w:p w:rsidR="004D57F7" w:rsidRDefault="004D57F7">
      <w:r>
        <w:tab/>
        <w:t xml:space="preserve">Желео бих за крај да вам прочитам само најновији Светске банке, извештај који је изашао у понедељак, дакле пре само неколико дана, о томе на који начин Светска банка као друга највећа или најважнија финансијска институција на свету, осим ММФ, гледа на успехе наше економске политике, ово ми је веома важно да не буде да је Синиша рекао овако, или је неко похвалио од нас овде да будемо субјектини, не. </w:t>
      </w:r>
    </w:p>
    <w:p w:rsidR="004D57F7" w:rsidRDefault="004D57F7" w:rsidP="003D1736">
      <w:r>
        <w:tab/>
        <w:t xml:space="preserve">Ово је објективни извештај  Светске банке која каже следеће – читам „ Привреда Србије показала је отпорност на недавне шокове, захваљујући одговорној фискалној политици, и напорима да се смањи јавни дуг, а ви када погледате и предлог буџета за 2026. годину, видите да сходно дефициту од 3 посто идемо са даљим смањењем јавног дуга у БДП, уз остварење не мањег раста, БДП од 3 посто. Каже даље – раст је био потпомогнут уз потрошњом и инвестицијама и повећањем стопе активности радне снаге и ниском незапосленошћу, управо оно о чему сам ја говорио. </w:t>
      </w:r>
    </w:p>
    <w:p w:rsidR="004D57F7" w:rsidRDefault="004D57F7" w:rsidP="003D1736">
      <w:r>
        <w:lastRenderedPageBreak/>
        <w:tab/>
        <w:t>Имамо 8,5 посто стопу незапослености, никада нижу и имамо никада већи број запослених људи на овај број становника, потпомогнута, раст БДП је потпомогнут растом личне потрошње и управо због тога што нам у реалном износу далеко изнад инфлације у расту плате пензија, минимална зарада и кон</w:t>
      </w:r>
      <w:r w:rsidR="003E108E">
        <w:t xml:space="preserve">ачно инвестицијама управо због </w:t>
      </w:r>
      <w:bookmarkStart w:id="0" w:name="_GoBack"/>
      <w:bookmarkEnd w:id="0"/>
      <w:r>
        <w:t>тога што ове године преко 7 посто, а наредне године 6,7 посто нашег БДП, иде у капиталне инвестиције и подизање квалитета инфраструктуре у Србији. Трећа ствар, кажу, јавни дуг је сада испод 50 посто БДП, Србија је по први пут добила инвестициони кредитни рејтинг и о томе смо говорили данас, истакнуто је да је интеграција Србије, у европске ланце вредности довела до већих страних инвестиција, пораста извоза и нових радних места, и стопе раста већом него код других земаља западног Балкана. Дакле, једна светска банка о томе говори, што кажем је потврде одговорне економске политике коју спроводимо годинама уназад и управо таква економска политика наставља се и у предлогу буџета, или кроз предлог буџета за 2026. годину.</w:t>
      </w:r>
    </w:p>
    <w:p w:rsidR="004D57F7" w:rsidRPr="00726A22" w:rsidRDefault="004D57F7" w:rsidP="003D1736">
      <w:pPr>
        <w:rPr>
          <w:rFonts w:eastAsia="Calibri"/>
        </w:rPr>
      </w:pPr>
      <w:r>
        <w:tab/>
      </w:r>
      <w:r w:rsidRPr="00726A22">
        <w:rPr>
          <w:rFonts w:eastAsia="Calibri"/>
        </w:rPr>
        <w:t xml:space="preserve">Већој наплати директних пореза, пошто нам расту и приходи од пореза, као што знате, доприносе снажан привредни раст и проширење базе пореских обвезника, борба против сиве економије, борба против црне економије, даља дигитализација и овде пред вама имате читав низ даљих реформских закона у смислу и унапређења система еФактура, еБоловања, еАкциза, еОтпремнице, новог једношалтерског система који уводимо када је увоз, извоз и транзит роба кроз Србију у питању. Дакле, још један додатни стимуланс за даљи напредак наше економије и бољи привредни амбијент. </w:t>
      </w:r>
    </w:p>
    <w:p w:rsidR="004D57F7" w:rsidRPr="00726A22" w:rsidRDefault="004D57F7" w:rsidP="003D1736">
      <w:pPr>
        <w:rPr>
          <w:rFonts w:eastAsia="Calibri"/>
        </w:rPr>
      </w:pPr>
      <w:r w:rsidRPr="00726A22">
        <w:rPr>
          <w:rFonts w:eastAsia="Calibri"/>
        </w:rPr>
        <w:tab/>
        <w:t xml:space="preserve">Каже, наплата пореза на добит, ово је важна ствар, нисмо о томе причали, правних лица је скоро удвостручена, првенствено због веће профитабилности предузећа, а током истог периода број субјеката са позитивним финансијским резултатима порастао је за 27,8%, што одражава додатно проширење базе пореских обвезника. </w:t>
      </w:r>
    </w:p>
    <w:p w:rsidR="004D57F7" w:rsidRPr="00726A22" w:rsidRDefault="004D57F7" w:rsidP="003D1736">
      <w:pPr>
        <w:rPr>
          <w:rFonts w:eastAsia="Calibri"/>
        </w:rPr>
      </w:pPr>
      <w:r w:rsidRPr="00726A22">
        <w:rPr>
          <w:rFonts w:eastAsia="Calibri"/>
        </w:rPr>
        <w:tab/>
        <w:t xml:space="preserve">Још једна потврда једне велике отпорности српске економије, а с друге стране и успешности када је прилагођавање глобалним изазовима у питању, с обзиром на то да, као што и Светска банка каже, имамо већи број привредних субјеката са позитивним финансијским резултатима. </w:t>
      </w:r>
    </w:p>
    <w:p w:rsidR="004D57F7" w:rsidRPr="00726A22" w:rsidRDefault="004D57F7" w:rsidP="003D1736">
      <w:pPr>
        <w:rPr>
          <w:rFonts w:eastAsia="Calibri"/>
        </w:rPr>
      </w:pPr>
      <w:r w:rsidRPr="00726A22">
        <w:rPr>
          <w:rFonts w:eastAsia="Calibri"/>
        </w:rPr>
        <w:tab/>
        <w:t xml:space="preserve">Порасла је и наплата пореза на доходак физичких лица, чему су допринели прелазак све већег броја обвезника у легалне токове и снажан раст номиналних зарада, каже једна Светска банка, а иначе смо у коментарима и сугестијама током ова два дана расправе имали неке идеје око пореза на доходак грађана, пореза на додату вредност, а сада да вас не замарам. </w:t>
      </w:r>
    </w:p>
    <w:p w:rsidR="004D57F7" w:rsidRPr="00726A22" w:rsidRDefault="004D57F7" w:rsidP="003D1736">
      <w:pPr>
        <w:rPr>
          <w:rFonts w:eastAsia="Calibri"/>
        </w:rPr>
      </w:pPr>
      <w:r w:rsidRPr="00726A22">
        <w:rPr>
          <w:rFonts w:eastAsia="Calibri"/>
        </w:rPr>
        <w:tab/>
        <w:t xml:space="preserve">Дакле, ово је формални последњи од пре неколико дана извештај Светске банке о успесима економске политике Републике Србије. Имамо ту и доста предлога како даље да унапредимо наше реформе. Део тога је, наравно, и у буџету за 2026. годину, али хоћу да вам кажем да када имате субјективан осећај објективне стварности од стране опозиције, када подсетимо све грађане Србије шта су нам оставили те 2012. године, онда некако и ови резултати о којима говоримо и све ово што смо </w:t>
      </w:r>
      <w:r>
        <w:rPr>
          <w:rFonts w:eastAsia="Calibri"/>
        </w:rPr>
        <w:t>у протеклих пар година урадили</w:t>
      </w:r>
      <w:r w:rsidRPr="00726A22">
        <w:rPr>
          <w:rFonts w:eastAsia="Calibri"/>
        </w:rPr>
        <w:t xml:space="preserve">, кажем, поготово након кризе која је кренула након короне 2020. године има и те како велики значај и моје обећање свим грађанима Србије, ми ћемо, поштовани грађани Србије, са овако одговорном економском политиком и наставити. Идемо на повећање плата, пензија, минималне зараде, даље инвестиције и циљ нам је испуњење обећања које смо дали, а то је Србија 2027 – Скок у будућност и висина плата у просеку да буде 1.400 евра, просечна пензија 650 евра и минимална зарада 650 евра у нашој Србији не за 20 година, него до краја 2027. године, што је непуне две године од данас.Хвала пуно. </w:t>
      </w:r>
    </w:p>
    <w:p w:rsidR="004D57F7" w:rsidRPr="00726A22" w:rsidRDefault="004D57F7" w:rsidP="003D1736">
      <w:pPr>
        <w:rPr>
          <w:rFonts w:eastAsia="Calibri"/>
        </w:rPr>
      </w:pPr>
      <w:r w:rsidRPr="00726A22">
        <w:rPr>
          <w:rFonts w:eastAsia="Calibri"/>
        </w:rPr>
        <w:tab/>
        <w:t>Живела Србија!</w:t>
      </w:r>
    </w:p>
    <w:p w:rsidR="004D57F7" w:rsidRPr="00726A22" w:rsidRDefault="004D57F7" w:rsidP="003D1736">
      <w:pPr>
        <w:rPr>
          <w:rFonts w:eastAsia="Calibri"/>
        </w:rPr>
      </w:pPr>
      <w:r w:rsidRPr="00726A22">
        <w:rPr>
          <w:rFonts w:eastAsia="Calibri"/>
        </w:rPr>
        <w:lastRenderedPageBreak/>
        <w:tab/>
        <w:t xml:space="preserve">ПРЕДСЕДАВАЈУЋА (Дуња Симоновић Братић): Поштовани министри, хвала на учешћу. </w:t>
      </w:r>
    </w:p>
    <w:p w:rsidR="004D57F7" w:rsidRPr="00726A22" w:rsidRDefault="004D57F7" w:rsidP="003D1736">
      <w:pPr>
        <w:rPr>
          <w:rFonts w:eastAsia="Calibri"/>
        </w:rPr>
      </w:pPr>
      <w:r w:rsidRPr="00726A22">
        <w:rPr>
          <w:rFonts w:eastAsia="Calibri"/>
        </w:rPr>
        <w:tab/>
        <w:t xml:space="preserve">Седницу настављамо сутра у 10.00 сати. </w:t>
      </w:r>
    </w:p>
    <w:p w:rsidR="004D57F7" w:rsidRPr="00726A22" w:rsidRDefault="004D57F7" w:rsidP="003D1736">
      <w:pPr>
        <w:rPr>
          <w:rFonts w:eastAsia="Calibri"/>
        </w:rPr>
      </w:pPr>
      <w:r w:rsidRPr="00726A22">
        <w:rPr>
          <w:rFonts w:eastAsia="Calibri"/>
        </w:rPr>
        <w:tab/>
      </w:r>
    </w:p>
    <w:p w:rsidR="004D57F7" w:rsidRPr="00726A22" w:rsidRDefault="004D57F7" w:rsidP="003D1736">
      <w:pPr>
        <w:rPr>
          <w:rFonts w:eastAsia="Calibri"/>
        </w:rPr>
      </w:pPr>
    </w:p>
    <w:p w:rsidR="004D57F7" w:rsidRPr="00726A22" w:rsidRDefault="004D57F7" w:rsidP="003D1736">
      <w:pPr>
        <w:rPr>
          <w:rFonts w:eastAsia="Calibri"/>
        </w:rPr>
      </w:pPr>
      <w:r w:rsidRPr="00726A22">
        <w:rPr>
          <w:rFonts w:eastAsia="Calibri"/>
        </w:rPr>
        <w:tab/>
        <w:t>(Седница је прекинута у 18.05 часова.)</w:t>
      </w:r>
    </w:p>
    <w:p w:rsidR="004D57F7" w:rsidRDefault="004D57F7"/>
    <w:p w:rsidR="004D57F7" w:rsidRPr="002C1293" w:rsidRDefault="004D57F7"/>
    <w:p w:rsidR="00D7605B" w:rsidRDefault="00D7605B"/>
    <w:sectPr w:rsidR="00D7605B" w:rsidSect="003D173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5B"/>
    <w:rsid w:val="0003595B"/>
    <w:rsid w:val="003D1736"/>
    <w:rsid w:val="003E108E"/>
    <w:rsid w:val="004D57F7"/>
    <w:rsid w:val="00936A0B"/>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1C44"/>
  <w15:chartTrackingRefBased/>
  <w15:docId w15:val="{EA45FD8C-1DBE-40C1-A064-DA4CD89D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80</Pages>
  <Words>40431</Words>
  <Characters>230461</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2025-11-27T07:01:00Z</dcterms:created>
  <dcterms:modified xsi:type="dcterms:W3CDTF">2025-11-27T07:16:00Z</dcterms:modified>
</cp:coreProperties>
</file>